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8B97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587B8D56" wp14:editId="587B8D57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587B8B98" w14:textId="53FA4831" w:rsidR="006539BA" w:rsidRPr="005D7BD1" w:rsidRDefault="00272F65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7B8D59" wp14:editId="250E03C2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6350" t="12700" r="1270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B8D67" w14:textId="77777777" w:rsidR="006539BA" w:rsidRPr="006539BA" w:rsidRDefault="006539B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101593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B8D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dlxJF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587B8D67" w14:textId="77777777" w:rsidR="006539BA" w:rsidRPr="006539BA" w:rsidRDefault="006539B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101593"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5217E">
        <w:rPr>
          <w:rFonts w:ascii="Arial" w:hAnsi="Arial" w:cs="Arial"/>
          <w:b/>
          <w:sz w:val="32"/>
          <w:szCs w:val="32"/>
          <w:lang w:val="es-CL"/>
        </w:rPr>
        <w:t>JUDO</w:t>
      </w:r>
    </w:p>
    <w:p w14:paraId="587B8B99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934"/>
        <w:gridCol w:w="722"/>
        <w:gridCol w:w="72"/>
        <w:gridCol w:w="978"/>
        <w:gridCol w:w="567"/>
        <w:gridCol w:w="237"/>
        <w:gridCol w:w="586"/>
        <w:gridCol w:w="785"/>
        <w:gridCol w:w="229"/>
        <w:gridCol w:w="753"/>
        <w:gridCol w:w="424"/>
        <w:gridCol w:w="56"/>
        <w:gridCol w:w="496"/>
        <w:gridCol w:w="458"/>
        <w:gridCol w:w="38"/>
        <w:gridCol w:w="41"/>
        <w:gridCol w:w="668"/>
        <w:gridCol w:w="551"/>
        <w:gridCol w:w="422"/>
        <w:gridCol w:w="615"/>
        <w:gridCol w:w="452"/>
        <w:gridCol w:w="548"/>
      </w:tblGrid>
      <w:tr w:rsidR="009E7668" w:rsidRPr="006539BA" w14:paraId="587B8B9D" w14:textId="77777777" w:rsidTr="00565478">
        <w:trPr>
          <w:trHeight w:val="392"/>
        </w:trPr>
        <w:tc>
          <w:tcPr>
            <w:tcW w:w="7297" w:type="dxa"/>
            <w:gridSpan w:val="14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A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298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B" w14:textId="352EFB92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="00C11A76">
              <w:rPr>
                <w:rFonts w:ascii="Arial" w:hAnsi="Arial" w:cs="Arial"/>
                <w:b/>
                <w:sz w:val="24"/>
                <w:szCs w:val="24"/>
                <w:lang w:val="es-CL"/>
              </w:rPr>
              <w:t>: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</w:t>
            </w:r>
          </w:p>
        </w:tc>
        <w:tc>
          <w:tcPr>
            <w:tcW w:w="2037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C" w14:textId="10234C33" w:rsidR="00C11A76" w:rsidRPr="006108AE" w:rsidRDefault="00C11A76" w:rsidP="006539BA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 </w:t>
            </w:r>
            <w:r w:rsidRPr="00C11A76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EFC-115-01</w:t>
            </w:r>
          </w:p>
        </w:tc>
      </w:tr>
      <w:tr w:rsidR="009E7668" w:rsidRPr="006539BA" w14:paraId="587B8BA2" w14:textId="77777777" w:rsidTr="00565478">
        <w:tc>
          <w:tcPr>
            <w:tcW w:w="1728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9E" w14:textId="77777777" w:rsidR="00316BD8" w:rsidRPr="00565478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153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9F" w14:textId="41F6BB00" w:rsidR="00316BD8" w:rsidRPr="00565478" w:rsidRDefault="006537B3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JUDO</w:t>
            </w:r>
          </w:p>
        </w:tc>
        <w:tc>
          <w:tcPr>
            <w:tcW w:w="2454" w:type="dxa"/>
            <w:gridSpan w:val="7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0" w14:textId="77777777" w:rsidR="00316BD8" w:rsidRPr="00565478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297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1" w14:textId="398548C7" w:rsidR="00316BD8" w:rsidRPr="00565478" w:rsidRDefault="00C939AF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Educación</w:t>
            </w:r>
            <w:r w:rsidR="002272F8" w:rsidRPr="00565478">
              <w:rPr>
                <w:rFonts w:ascii="Arial" w:hAnsi="Arial" w:cs="Arial"/>
                <w:sz w:val="20"/>
                <w:szCs w:val="20"/>
                <w:lang w:val="es-CL"/>
              </w:rPr>
              <w:t xml:space="preserve"> Física</w:t>
            </w:r>
          </w:p>
        </w:tc>
      </w:tr>
      <w:tr w:rsidR="009E7668" w:rsidRPr="006539BA" w14:paraId="587B8BA7" w14:textId="77777777" w:rsidTr="00565478">
        <w:tc>
          <w:tcPr>
            <w:tcW w:w="1728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3" w14:textId="77777777" w:rsidR="00316BD8" w:rsidRPr="00565478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3153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A4" w14:textId="0789D460" w:rsidR="00316BD8" w:rsidRPr="00565478" w:rsidRDefault="006537B3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INFANTERÍA DE MARINA</w:t>
            </w:r>
          </w:p>
        </w:tc>
        <w:tc>
          <w:tcPr>
            <w:tcW w:w="2454" w:type="dxa"/>
            <w:gridSpan w:val="7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5" w14:textId="77777777" w:rsidR="00316BD8" w:rsidRPr="00565478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297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6" w14:textId="77777777" w:rsidR="00316BD8" w:rsidRPr="00565478" w:rsidRDefault="00C939AF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Deportes Generales</w:t>
            </w:r>
            <w:r w:rsidR="00A85B8F" w:rsidRPr="00565478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8841EF" w:rsidRPr="006539BA" w14:paraId="587B8BAC" w14:textId="77777777" w:rsidTr="00565478">
        <w:tc>
          <w:tcPr>
            <w:tcW w:w="1728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8" w14:textId="77777777" w:rsidR="00316BD8" w:rsidRPr="00565478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153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9" w14:textId="54BF6009" w:rsidR="00316BD8" w:rsidRPr="00565478" w:rsidRDefault="006537B3" w:rsidP="009866B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SEGUNDO AÑO POLITECNICO </w:t>
            </w:r>
          </w:p>
        </w:tc>
        <w:tc>
          <w:tcPr>
            <w:tcW w:w="2454" w:type="dxa"/>
            <w:gridSpan w:val="7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A" w14:textId="77777777" w:rsidR="00316BD8" w:rsidRPr="00565478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29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B" w14:textId="77777777" w:rsidR="00316BD8" w:rsidRPr="00565478" w:rsidRDefault="00A85B8F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5478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6539BA" w14:paraId="587B8BAE" w14:textId="77777777" w:rsidTr="005755BE">
        <w:trPr>
          <w:trHeight w:val="406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AD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587B8BB4" w14:textId="77777777" w:rsidTr="00565478">
        <w:trPr>
          <w:trHeight w:val="329"/>
        </w:trPr>
        <w:tc>
          <w:tcPr>
            <w:tcW w:w="2706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F" w14:textId="77777777" w:rsidR="00426069" w:rsidRPr="00426069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B0" w14:textId="77777777" w:rsidR="00426069" w:rsidRPr="001F4768" w:rsidRDefault="00C939AF" w:rsidP="00A85B8F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6537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17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1" w14:textId="77777777"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B2" w14:textId="77777777"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289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B3" w14:textId="77777777" w:rsidR="00426069" w:rsidRPr="00426069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5846F6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6539BA" w14:paraId="587B8BB7" w14:textId="77777777" w:rsidTr="00565478">
        <w:trPr>
          <w:trHeight w:val="305"/>
        </w:trPr>
        <w:tc>
          <w:tcPr>
            <w:tcW w:w="3273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87B8BB5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359" w:type="dxa"/>
            <w:gridSpan w:val="17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87B8BB6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587B8BBC" w14:textId="77777777" w:rsidTr="00565478">
        <w:tc>
          <w:tcPr>
            <w:tcW w:w="270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8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B9" w14:textId="77777777" w:rsidR="001F4768" w:rsidRPr="0077367C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4771" w:type="dxa"/>
            <w:gridSpan w:val="1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A" w14:textId="7250B0D6" w:rsidR="001F4768" w:rsidRPr="002568D7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</w:t>
            </w:r>
            <w:r w:rsidR="00754090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SEMANAS </w:t>
            </w:r>
            <w:r w:rsidR="008C7D8E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LECTIVAS</w:t>
            </w:r>
            <w:r w:rsidR="008C7D8E" w:rsidRPr="002568D7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2588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BB" w14:textId="77777777" w:rsidR="001F4768" w:rsidRPr="008C7D8E" w:rsidRDefault="00C939AF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C7D8E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</w:tr>
      <w:tr w:rsidR="008841EF" w:rsidRPr="006539BA" w14:paraId="587B8BC3" w14:textId="77777777" w:rsidTr="00565478">
        <w:tc>
          <w:tcPr>
            <w:tcW w:w="270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D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BE" w14:textId="77777777" w:rsidR="009E7668" w:rsidRPr="0077367C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</w:tc>
        <w:tc>
          <w:tcPr>
            <w:tcW w:w="2590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F" w14:textId="3E3521B6" w:rsidR="009E7668" w:rsidRPr="008841EF" w:rsidRDefault="00754090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4D6091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0" w14:textId="77777777" w:rsidR="009E7668" w:rsidRPr="0077367C" w:rsidRDefault="00C939AF" w:rsidP="00C939A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     00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1" w14:textId="2FB4BDBC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4D6091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TEÓRICAS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C2" w14:textId="77777777" w:rsidR="009E7668" w:rsidRPr="0077367C" w:rsidRDefault="009E7668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6539BA" w14:paraId="587B8BCA" w14:textId="77777777" w:rsidTr="00565478">
        <w:tc>
          <w:tcPr>
            <w:tcW w:w="270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4" w14:textId="2E8B4F47" w:rsidR="009E7668" w:rsidRPr="008841EF" w:rsidRDefault="00754090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2568D7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C5" w14:textId="77777777" w:rsidR="009E7668" w:rsidRPr="0077367C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  <w:tc>
          <w:tcPr>
            <w:tcW w:w="2590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6" w14:textId="41470763" w:rsidR="009E7668" w:rsidRPr="008841EF" w:rsidRDefault="00754090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8A5173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PRÁCTICAS: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7" w14:textId="77777777" w:rsidR="009E7668" w:rsidRPr="0077367C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8" w14:textId="775D02BD" w:rsidR="009E7668" w:rsidRPr="008841EF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4D6091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PRÁCTICAS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C9" w14:textId="77777777" w:rsidR="009E7668" w:rsidRPr="0077367C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8841EF" w:rsidRPr="006539BA" w14:paraId="587B8BD1" w14:textId="77777777" w:rsidTr="00565478">
        <w:trPr>
          <w:trHeight w:val="315"/>
        </w:trPr>
        <w:tc>
          <w:tcPr>
            <w:tcW w:w="270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B" w14:textId="77777777"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CC" w14:textId="77777777" w:rsidR="009E7668" w:rsidRPr="0077367C" w:rsidRDefault="00C939A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2568D7" w:rsidRPr="0077367C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590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D" w14:textId="77777777" w:rsidR="009E7668" w:rsidRPr="008841EF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E" w14:textId="77777777" w:rsidR="009E7668" w:rsidRPr="0077367C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 </w:t>
            </w:r>
            <w:r w:rsidR="00E45F36" w:rsidRPr="0077367C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F" w14:textId="62FE46C1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TOTAL HORAS </w:t>
            </w:r>
            <w:r w:rsidR="00C51F6C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SEMANALES: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0" w14:textId="77777777" w:rsidR="009E7668" w:rsidRPr="0077367C" w:rsidRDefault="00E45F36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</w:p>
        </w:tc>
      </w:tr>
      <w:tr w:rsidR="00E45F36" w:rsidRPr="006539BA" w14:paraId="587B8BD5" w14:textId="77777777" w:rsidTr="00565478">
        <w:tc>
          <w:tcPr>
            <w:tcW w:w="6287" w:type="dxa"/>
            <w:gridSpan w:val="11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2" w14:textId="77777777" w:rsidR="00E45F36" w:rsidRPr="00E45F36" w:rsidRDefault="00E45F36" w:rsidP="00AD766B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30" w:type="dxa"/>
            <w:gridSpan w:val="8"/>
            <w:tcMar>
              <w:top w:w="57" w:type="dxa"/>
              <w:bottom w:w="57" w:type="dxa"/>
            </w:tcMar>
            <w:vAlign w:val="center"/>
          </w:tcPr>
          <w:p w14:paraId="587B8BD3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15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4" w14:textId="623BCCD3" w:rsidR="00E45F36" w:rsidRPr="00B24C94" w:rsidRDefault="00E45F36" w:rsidP="003F51D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C4791A" w:rsidRPr="006539BA" w14:paraId="587B8BD7" w14:textId="77777777" w:rsidTr="005755BE">
        <w:tc>
          <w:tcPr>
            <w:tcW w:w="10632" w:type="dxa"/>
            <w:gridSpan w:val="2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6" w14:textId="578E4D17" w:rsidR="00C4791A" w:rsidRPr="006539BA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754090" w:rsidRPr="009E1EF5"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  <w:t xml:space="preserve"> </w:t>
            </w:r>
            <w:r w:rsidR="00754090">
              <w:rPr>
                <w:rFonts w:ascii="Arial" w:hAnsi="Arial" w:cs="Arial"/>
                <w:sz w:val="16"/>
                <w:szCs w:val="16"/>
                <w:lang w:val="es-CL"/>
              </w:rPr>
              <w:t>HORAS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DE TRABAJO AUTÓNOMO HORAS DE DOCENCIA </w:t>
            </w:r>
            <w:r w:rsidR="008C7D8E">
              <w:rPr>
                <w:rFonts w:ascii="Arial" w:hAnsi="Arial" w:cs="Arial"/>
                <w:sz w:val="16"/>
                <w:szCs w:val="16"/>
                <w:lang w:val="es-CL"/>
              </w:rPr>
              <w:t>DIRECTA: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 </w:t>
            </w:r>
            <w:r w:rsidR="00361CF7" w:rsidRPr="00460143">
              <w:rPr>
                <w:rFonts w:ascii="Arial" w:hAnsi="Arial" w:cs="Arial"/>
                <w:sz w:val="16"/>
                <w:szCs w:val="16"/>
                <w:lang w:val="es-CL"/>
              </w:rPr>
              <w:t xml:space="preserve"> 13</w:t>
            </w:r>
          </w:p>
        </w:tc>
      </w:tr>
      <w:tr w:rsidR="00F5001D" w:rsidRPr="006539BA" w14:paraId="587B8BD9" w14:textId="77777777" w:rsidTr="005755BE">
        <w:trPr>
          <w:trHeight w:val="406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D8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587B8BE2" w14:textId="77777777" w:rsidTr="00565478">
        <w:tc>
          <w:tcPr>
            <w:tcW w:w="934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A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B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854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C" w14:textId="02655805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EXIMICIÓN:</w:t>
            </w: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D" w14:textId="1FCBBAF7" w:rsidR="0099771F" w:rsidRPr="00ED7EA8" w:rsidRDefault="00AD766B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2743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E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37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F" w14:textId="0BDEE157" w:rsidR="0099771F" w:rsidRPr="00D94CA4" w:rsidRDefault="00565478" w:rsidP="0056547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="00AD766B">
              <w:rPr>
                <w:rFonts w:ascii="Arial" w:hAnsi="Arial" w:cs="Arial"/>
                <w:sz w:val="16"/>
                <w:szCs w:val="16"/>
                <w:lang w:val="es-CL"/>
              </w:rPr>
              <w:t>0%</w:t>
            </w:r>
          </w:p>
        </w:tc>
        <w:tc>
          <w:tcPr>
            <w:tcW w:w="270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0" w14:textId="002395EA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COEF. NOTA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EXAMEN:</w:t>
            </w:r>
            <w:r w:rsidR="00AD766B">
              <w:rPr>
                <w:rFonts w:ascii="Arial" w:hAnsi="Arial" w:cs="Arial"/>
                <w:sz w:val="16"/>
                <w:szCs w:val="16"/>
                <w:lang w:val="es-CL"/>
              </w:rPr>
              <w:t xml:space="preserve">  40%</w:t>
            </w:r>
          </w:p>
        </w:tc>
        <w:tc>
          <w:tcPr>
            <w:tcW w:w="548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E1" w14:textId="1CE215DB" w:rsidR="0099771F" w:rsidRPr="00D94CA4" w:rsidRDefault="00361CF7" w:rsidP="00AA5CC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</w:p>
        </w:tc>
      </w:tr>
      <w:tr w:rsidR="005A2553" w:rsidRPr="006539BA" w14:paraId="587B8BE9" w14:textId="77777777" w:rsidTr="00565478">
        <w:tc>
          <w:tcPr>
            <w:tcW w:w="3510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3" w14:textId="48AE1865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CANTIDAD DE EVALUACIONES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MÍNIMAS: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4" w14:textId="77777777" w:rsidR="005A2553" w:rsidRPr="00ED7EA8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D7EA8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743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5" w14:textId="6FD03653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EVALUACIONES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TEÓRICAS: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6" w14:textId="77777777" w:rsidR="005A2553" w:rsidRPr="00ED7EA8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D7EA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70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7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E8" w14:textId="77777777" w:rsidR="005A2553" w:rsidRPr="00ED7EA8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6539BA" w14:paraId="587B8BEB" w14:textId="77777777" w:rsidTr="005755BE">
        <w:trPr>
          <w:trHeight w:val="448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EA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</w:tbl>
    <w:tbl>
      <w:tblPr>
        <w:tblStyle w:val="Tablaconcuadrcula1"/>
        <w:tblW w:w="10632" w:type="dxa"/>
        <w:tblInd w:w="-601" w:type="dxa"/>
        <w:tblLook w:val="04A0" w:firstRow="1" w:lastRow="0" w:firstColumn="1" w:lastColumn="0" w:noHBand="0" w:noVBand="1"/>
      </w:tblPr>
      <w:tblGrid>
        <w:gridCol w:w="3409"/>
        <w:gridCol w:w="3537"/>
        <w:gridCol w:w="3686"/>
      </w:tblGrid>
      <w:tr w:rsidR="007C6B47" w:rsidRPr="006539BA" w14:paraId="12625650" w14:textId="77777777" w:rsidTr="007C6B47">
        <w:tc>
          <w:tcPr>
            <w:tcW w:w="340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4962C6" w14:textId="77777777" w:rsidR="007C6B47" w:rsidRPr="002568D7" w:rsidRDefault="007C6B47" w:rsidP="008663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B5F3BF2" w14:textId="77777777" w:rsidR="007C6B47" w:rsidRPr="00361CF7" w:rsidRDefault="007C6B47" w:rsidP="008663C8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Pr="00AD4C62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F8B69B0" w14:textId="6E2417FD" w:rsidR="007C6B47" w:rsidRPr="002568D7" w:rsidRDefault="007C6B47" w:rsidP="008663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AB32A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7C6B47" w:rsidRPr="006539BA" w14:paraId="516E2479" w14:textId="77777777" w:rsidTr="007C6B47">
        <w:tc>
          <w:tcPr>
            <w:tcW w:w="10632" w:type="dxa"/>
            <w:gridSpan w:val="3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195F894" w14:textId="77777777" w:rsidR="007C6B47" w:rsidRPr="002B1F9A" w:rsidRDefault="007C6B47" w:rsidP="008663C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de Educación Física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Educación Física a lo menos, 5 años</w:t>
            </w:r>
          </w:p>
        </w:tc>
      </w:tr>
    </w:tbl>
    <w:tbl>
      <w:tblPr>
        <w:tblStyle w:val="Tablaconcuadrcula"/>
        <w:tblW w:w="10632" w:type="dxa"/>
        <w:tblInd w:w="-601" w:type="dxa"/>
        <w:tblBorders>
          <w:top w:val="single" w:sz="4" w:space="0" w:color="auto"/>
          <w:left w:val="single" w:sz="12" w:space="0" w:color="000000" w:themeColor="text1"/>
          <w:bottom w:val="none" w:sz="0" w:space="0" w:color="auto"/>
          <w:right w:val="single" w:sz="12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2568D7" w:rsidRPr="006539BA" w14:paraId="587B8BF3" w14:textId="77777777" w:rsidTr="00195766">
        <w:trPr>
          <w:trHeight w:val="420"/>
        </w:trPr>
        <w:tc>
          <w:tcPr>
            <w:tcW w:w="1063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F2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</w:tbl>
    <w:tbl>
      <w:tblPr>
        <w:tblStyle w:val="Tablaconcuadrcula2"/>
        <w:tblW w:w="10632" w:type="dxa"/>
        <w:tblInd w:w="-601" w:type="dxa"/>
        <w:tblLook w:val="04A0" w:firstRow="1" w:lastRow="0" w:firstColumn="1" w:lastColumn="0" w:noHBand="0" w:noVBand="1"/>
      </w:tblPr>
      <w:tblGrid>
        <w:gridCol w:w="2854"/>
        <w:gridCol w:w="7778"/>
      </w:tblGrid>
      <w:tr w:rsidR="007C6B47" w:rsidRPr="00E10361" w14:paraId="34ACD8B5" w14:textId="77777777" w:rsidTr="007C6B47">
        <w:tc>
          <w:tcPr>
            <w:tcW w:w="2854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D1B3253" w14:textId="77777777" w:rsidR="007C6B47" w:rsidRPr="00D94CA4" w:rsidRDefault="007C6B47" w:rsidP="008663C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778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7668FF0" w14:textId="6EAC8FD0" w:rsidR="007C6B47" w:rsidRPr="005335F5" w:rsidRDefault="007C6B47" w:rsidP="008663C8">
            <w:pP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 w:rsidRPr="00AD4C62">
              <w:rPr>
                <w:rFonts w:ascii="Arial" w:hAnsi="Arial" w:cs="Arial"/>
                <w:sz w:val="20"/>
                <w:szCs w:val="20"/>
                <w:lang w:val="en-US"/>
              </w:rPr>
              <w:t xml:space="preserve">PC SR. </w:t>
            </w:r>
            <w:r w:rsidR="00274368" w:rsidRPr="00460143">
              <w:rPr>
                <w:rFonts w:ascii="Arial" w:hAnsi="Arial" w:cs="Arial"/>
                <w:sz w:val="20"/>
                <w:szCs w:val="20"/>
                <w:lang w:val="es-CL"/>
              </w:rPr>
              <w:t>MANUEL JARA IRRAZABAL</w:t>
            </w:r>
          </w:p>
        </w:tc>
      </w:tr>
      <w:tr w:rsidR="007C6B47" w:rsidRPr="006539BA" w14:paraId="39046998" w14:textId="77777777" w:rsidTr="002B5218">
        <w:tc>
          <w:tcPr>
            <w:tcW w:w="2854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6026E98" w14:textId="77777777" w:rsidR="007C6B47" w:rsidRPr="00D94CA4" w:rsidRDefault="007C6B47" w:rsidP="008663C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778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659AB11" w14:textId="461774AE" w:rsidR="007C6B47" w:rsidRPr="00935C4C" w:rsidRDefault="007C6B47" w:rsidP="008663C8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AD4C62">
              <w:rPr>
                <w:rFonts w:ascii="Arial" w:hAnsi="Arial" w:cs="Arial"/>
                <w:sz w:val="20"/>
                <w:szCs w:val="20"/>
                <w:lang w:val="es-CL"/>
              </w:rPr>
              <w:t xml:space="preserve">PC SR. </w:t>
            </w:r>
            <w:r w:rsidR="00274368" w:rsidRPr="007C6B47">
              <w:rPr>
                <w:rFonts w:ascii="Arial" w:hAnsi="Arial" w:cs="Arial"/>
                <w:sz w:val="20"/>
                <w:szCs w:val="20"/>
                <w:lang w:val="es-CL"/>
              </w:rPr>
              <w:t>VÍCTOR HUGO SOTO SILVA</w:t>
            </w:r>
          </w:p>
        </w:tc>
      </w:tr>
      <w:tr w:rsidR="007C6B47" w:rsidRPr="006539BA" w14:paraId="16604A8B" w14:textId="77777777" w:rsidTr="002B5218">
        <w:tc>
          <w:tcPr>
            <w:tcW w:w="2854" w:type="dxa"/>
            <w:tcBorders>
              <w:top w:val="nil"/>
              <w:left w:val="single" w:sz="12" w:space="0" w:color="000000" w:themeColor="text1"/>
              <w:bottom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53AB74" w14:textId="77777777" w:rsidR="007C6B47" w:rsidRPr="00D94CA4" w:rsidRDefault="007C6B47" w:rsidP="008663C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9E58D09" w14:textId="77777777" w:rsidR="007C6B47" w:rsidRPr="00935C4C" w:rsidRDefault="007C6B47" w:rsidP="008663C8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AD4C62">
              <w:rPr>
                <w:rFonts w:ascii="Arial" w:hAnsi="Arial" w:cs="Arial"/>
                <w:sz w:val="20"/>
                <w:szCs w:val="20"/>
                <w:lang w:val="es-CL"/>
              </w:rPr>
              <w:t>01 / Marzo / 2023</w:t>
            </w:r>
          </w:p>
        </w:tc>
      </w:tr>
    </w:tbl>
    <w:tbl>
      <w:tblPr>
        <w:tblStyle w:val="Tablaconcuadrcula"/>
        <w:tblW w:w="10632" w:type="dxa"/>
        <w:tblInd w:w="-586" w:type="dxa"/>
        <w:tblLook w:val="04A0" w:firstRow="1" w:lastRow="0" w:firstColumn="1" w:lastColumn="0" w:noHBand="0" w:noVBand="1"/>
      </w:tblPr>
      <w:tblGrid>
        <w:gridCol w:w="5189"/>
        <w:gridCol w:w="5443"/>
      </w:tblGrid>
      <w:tr w:rsidR="00C11A76" w:rsidRPr="006539BA" w14:paraId="587B8BFF" w14:textId="77777777" w:rsidTr="002B5218">
        <w:trPr>
          <w:trHeight w:val="1262"/>
        </w:trPr>
        <w:tc>
          <w:tcPr>
            <w:tcW w:w="518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BFD" w14:textId="77777777" w:rsidR="00C11A76" w:rsidRPr="006539BA" w:rsidRDefault="00C11A76" w:rsidP="00C11A76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BFE" w14:textId="77777777" w:rsidR="00C11A76" w:rsidRPr="006539BA" w:rsidRDefault="00C11A76" w:rsidP="00C11A76">
            <w:pPr>
              <w:rPr>
                <w:rFonts w:ascii="Arial" w:hAnsi="Arial" w:cs="Arial"/>
                <w:lang w:val="es-CL"/>
              </w:rPr>
            </w:pPr>
          </w:p>
        </w:tc>
      </w:tr>
      <w:tr w:rsidR="00C11A76" w:rsidRPr="00D94CA4" w14:paraId="587B8C02" w14:textId="77777777" w:rsidTr="00274368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0" w14:textId="77777777" w:rsidR="00C11A76" w:rsidRPr="006108AE" w:rsidRDefault="00C11A76" w:rsidP="00C11A7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TAPPEN DE LA CARRERA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1" w14:textId="77777777" w:rsidR="00C11A76" w:rsidRPr="006108AE" w:rsidRDefault="00C11A76" w:rsidP="00C11A7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SEBASTIÁN GUTIÉRREZ CASAS</w:t>
            </w:r>
          </w:p>
        </w:tc>
      </w:tr>
      <w:tr w:rsidR="00C11A76" w:rsidRPr="00D94CA4" w14:paraId="587B8C05" w14:textId="77777777" w:rsidTr="00274368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3" w14:textId="77777777" w:rsidR="00C11A76" w:rsidRPr="006108AE" w:rsidRDefault="00C11A76" w:rsidP="00C11A7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4" w14:textId="77777777" w:rsidR="00C11A76" w:rsidRPr="006108AE" w:rsidRDefault="00C11A76" w:rsidP="00C11A7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C11A76" w:rsidRPr="00D94CA4" w14:paraId="587B8C08" w14:textId="77777777" w:rsidTr="00274368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6" w14:textId="77777777" w:rsidR="00C11A76" w:rsidRPr="006108AE" w:rsidRDefault="00C11A76" w:rsidP="00C11A7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7" w14:textId="77777777" w:rsidR="00C11A76" w:rsidRPr="006108AE" w:rsidRDefault="00C11A76" w:rsidP="00C11A7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587B8C0A" w14:textId="77777777" w:rsidR="005755B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14:paraId="587B8C0C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87B8C0B" w14:textId="77777777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14:paraId="587B8C1B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587B8C0D" w14:textId="0047DBC8" w:rsidR="005755BE" w:rsidRPr="00F77062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77062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14:paraId="587B8C0E" w14:textId="77777777" w:rsidR="005755BE" w:rsidRPr="00F77062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495727" w14:textId="77777777" w:rsidR="00223BBB" w:rsidRPr="00F77062" w:rsidRDefault="00223BBB" w:rsidP="006537B3">
            <w:pPr>
              <w:pStyle w:val="Textoindependiente"/>
              <w:ind w:right="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062">
              <w:rPr>
                <w:rFonts w:ascii="Arial" w:hAnsi="Arial" w:cs="Arial"/>
                <w:sz w:val="20"/>
                <w:szCs w:val="20"/>
              </w:rPr>
              <w:t>En el primer semestre del tercer año politécnico del cadete infante de marina, el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judo</w:t>
            </w:r>
            <w:r w:rsidRPr="00F770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se</w:t>
            </w:r>
            <w:r w:rsidRPr="00F770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transforma</w:t>
            </w:r>
            <w:r w:rsidRPr="00F770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en</w:t>
            </w:r>
            <w:r w:rsidRPr="00F7706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asignatura</w:t>
            </w:r>
            <w:r w:rsidRPr="00F7706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en</w:t>
            </w:r>
            <w:r w:rsidRPr="00F770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virtud</w:t>
            </w:r>
            <w:r w:rsidRPr="00F7706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</w:t>
            </w:r>
            <w:r w:rsidRPr="00F7706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las</w:t>
            </w:r>
            <w:r w:rsidRPr="00F770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exigencias</w:t>
            </w:r>
            <w:r w:rsidRPr="00F770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físicas</w:t>
            </w:r>
            <w:r w:rsidRPr="00F7706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del</w:t>
            </w:r>
            <w:r w:rsidRPr="00F770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nivel.</w:t>
            </w:r>
          </w:p>
          <w:p w14:paraId="59A13B19" w14:textId="77777777" w:rsidR="00223BBB" w:rsidRPr="00F77062" w:rsidRDefault="00223BBB" w:rsidP="00223BBB">
            <w:pPr>
              <w:pStyle w:val="Textoindependiente"/>
              <w:rPr>
                <w:rFonts w:ascii="Arial" w:hAnsi="Arial" w:cs="Arial"/>
                <w:sz w:val="20"/>
                <w:szCs w:val="20"/>
              </w:rPr>
            </w:pPr>
          </w:p>
          <w:p w14:paraId="3B5A140C" w14:textId="77777777" w:rsidR="00C11A76" w:rsidRPr="00F77062" w:rsidRDefault="00223BBB" w:rsidP="00C11A76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F77062">
              <w:rPr>
                <w:rFonts w:ascii="Arial" w:hAnsi="Arial" w:cs="Arial"/>
                <w:sz w:val="20"/>
                <w:szCs w:val="20"/>
              </w:rPr>
              <w:t>El judo asignatura de aplicación práctica con apoyo de conocimientos teóricos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los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que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reforzarán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las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conductas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y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destrezas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mediante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el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desarrollo</w:t>
            </w:r>
            <w:r w:rsidRPr="00F77062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del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aprendizaje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anatomía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y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puntos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vulnerables.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El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judo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y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su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aplicación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en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el</w:t>
            </w:r>
            <w:r w:rsidRPr="00F77062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combate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cuerpo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a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cuerpo,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otorgan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al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combatiente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básico,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una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capacidad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técnicas y destrezas necesarias para la defensa personal en combate. En este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sentido, mediante el empleo adecuado del movimiento en Educación Física se han</w:t>
            </w:r>
            <w:r w:rsidRPr="00F77062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 conseguir una adecuada formación corporal, una correcta educación motriz, un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fomento en la creación de movimientos, varios de ellos incluidos en la evaluación</w:t>
            </w:r>
            <w:r w:rsidRPr="00F770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física</w:t>
            </w:r>
            <w:r w:rsidRPr="00F7706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semestral,</w:t>
            </w:r>
            <w:r w:rsidRPr="00F7706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desarrollando</w:t>
            </w:r>
            <w:r w:rsidRPr="00F7706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los</w:t>
            </w:r>
            <w:r w:rsidRPr="00F7706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objetivos</w:t>
            </w:r>
            <w:r w:rsidRPr="00F7706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principales</w:t>
            </w:r>
            <w:r w:rsidRPr="00F7706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de</w:t>
            </w:r>
            <w:r w:rsidRPr="00F7706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la</w:t>
            </w:r>
            <w:r w:rsidRPr="00F7706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Educación</w:t>
            </w:r>
            <w:r w:rsidRPr="00F7706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Física</w:t>
            </w:r>
            <w:r w:rsidRPr="00F7706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en</w:t>
            </w:r>
            <w:r w:rsidRPr="00F7706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>la</w:t>
            </w:r>
            <w:r w:rsidRPr="00F77062">
              <w:rPr>
                <w:rFonts w:ascii="Arial" w:hAnsi="Arial" w:cs="Arial"/>
                <w:spacing w:val="-65"/>
                <w:sz w:val="20"/>
                <w:szCs w:val="20"/>
              </w:rPr>
              <w:t xml:space="preserve"> </w:t>
            </w:r>
            <w:r w:rsidRPr="00F77062">
              <w:rPr>
                <w:rFonts w:ascii="Arial" w:hAnsi="Arial" w:cs="Arial"/>
                <w:sz w:val="20"/>
                <w:szCs w:val="20"/>
              </w:rPr>
              <w:t xml:space="preserve">Escuela Naval. </w:t>
            </w:r>
            <w:r w:rsidR="00C11A76" w:rsidRPr="00F77062">
              <w:rPr>
                <w:rFonts w:ascii="Arial" w:hAnsi="Arial" w:cs="Arial"/>
                <w:b/>
                <w:sz w:val="20"/>
                <w:szCs w:val="20"/>
              </w:rPr>
              <w:t>Varios de estos componentes de la condición física se ven</w:t>
            </w:r>
            <w:r w:rsidR="00C11A76" w:rsidRPr="00F7706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C11A76" w:rsidRPr="00F77062">
              <w:rPr>
                <w:rFonts w:ascii="Arial" w:hAnsi="Arial" w:cs="Arial"/>
                <w:b/>
                <w:sz w:val="20"/>
                <w:szCs w:val="20"/>
              </w:rPr>
              <w:t>reflejados</w:t>
            </w:r>
            <w:r w:rsidR="00C11A76" w:rsidRPr="00F77062">
              <w:rPr>
                <w:rFonts w:ascii="Arial" w:hAnsi="Arial" w:cs="Arial"/>
                <w:b/>
                <w:spacing w:val="38"/>
                <w:sz w:val="20"/>
                <w:szCs w:val="20"/>
              </w:rPr>
              <w:t xml:space="preserve"> </w:t>
            </w:r>
            <w:r w:rsidR="00C11A76" w:rsidRPr="00F77062">
              <w:rPr>
                <w:rFonts w:ascii="Arial" w:hAnsi="Arial" w:cs="Arial"/>
                <w:b/>
                <w:sz w:val="20"/>
                <w:szCs w:val="20"/>
              </w:rPr>
              <w:t>directamente</w:t>
            </w:r>
            <w:r w:rsidR="00C11A76" w:rsidRPr="00F77062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="00C11A76" w:rsidRPr="00F77062">
              <w:rPr>
                <w:rFonts w:ascii="Arial" w:hAnsi="Arial" w:cs="Arial"/>
                <w:b/>
                <w:sz w:val="20"/>
                <w:szCs w:val="20"/>
              </w:rPr>
              <w:t>con</w:t>
            </w:r>
            <w:r w:rsidR="00C11A76" w:rsidRPr="00F77062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="00C11A76" w:rsidRPr="00F77062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C11A76" w:rsidRPr="00F77062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="00C11A76" w:rsidRPr="00F77062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  <w:r w:rsidR="00C11A76" w:rsidRPr="00F77062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="00C11A76" w:rsidRPr="00F77062">
              <w:rPr>
                <w:rFonts w:ascii="Arial" w:hAnsi="Arial" w:cs="Arial"/>
                <w:b/>
                <w:sz w:val="20"/>
                <w:szCs w:val="20"/>
              </w:rPr>
              <w:t>física</w:t>
            </w:r>
            <w:r w:rsidR="00C11A76" w:rsidRPr="00F77062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="00C11A76" w:rsidRPr="00F77062">
              <w:rPr>
                <w:rFonts w:ascii="Arial" w:hAnsi="Arial" w:cs="Arial"/>
                <w:b/>
                <w:sz w:val="20"/>
                <w:szCs w:val="20"/>
              </w:rPr>
              <w:t>semestral</w:t>
            </w:r>
            <w:r w:rsidR="00C11A76" w:rsidRPr="00F77062">
              <w:rPr>
                <w:rFonts w:ascii="Arial" w:hAnsi="Arial" w:cs="Arial"/>
                <w:b/>
                <w:spacing w:val="42"/>
                <w:sz w:val="20"/>
                <w:szCs w:val="20"/>
              </w:rPr>
              <w:t xml:space="preserve"> </w:t>
            </w:r>
            <w:r w:rsidR="00C11A76" w:rsidRPr="00F770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(F.C.F). </w:t>
            </w:r>
            <w:r w:rsidR="00C11A76" w:rsidRPr="00F77062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“Aprueba las pruebas físicas exigidas por la institución”.</w:t>
            </w:r>
          </w:p>
          <w:p w14:paraId="1D4EB236" w14:textId="232CADDD" w:rsidR="00C11A76" w:rsidRPr="00F77062" w:rsidRDefault="00C11A76" w:rsidP="00C11A76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  <w:p w14:paraId="1FC55804" w14:textId="077316D4" w:rsidR="00C11A76" w:rsidRPr="00F77062" w:rsidRDefault="00C11A76" w:rsidP="00C11A76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  <w:r w:rsidRPr="00F7706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“</w:t>
            </w:r>
            <w:r w:rsidRPr="00F77062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>Apl</w:t>
            </w:r>
            <w:r w:rsidR="00AB32AE" w:rsidRPr="00F77062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 xml:space="preserve">ica los valores institucionales </w:t>
            </w:r>
            <w:r w:rsidRPr="00F77062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>en las actividades deportivas y académicas, según la normativa establecidas</w:t>
            </w:r>
            <w:r w:rsidRPr="00F7706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.</w:t>
            </w:r>
            <w:r w:rsidRPr="00F77062">
              <w:rPr>
                <w:rFonts w:ascii="Arial" w:hAnsi="Arial" w:cs="Arial"/>
                <w:b/>
                <w:i/>
                <w:noProof/>
                <w:sz w:val="20"/>
                <w:szCs w:val="20"/>
                <w:lang w:val="es-CL" w:eastAsia="es-CL"/>
              </w:rPr>
              <mc:AlternateContent>
                <mc:Choice Requires="wpi">
                  <w:drawing>
                    <wp:anchor distT="0" distB="0" distL="114300" distR="114300" simplePos="0" relativeHeight="251696128" behindDoc="0" locked="0" layoutInCell="1" allowOverlap="1" wp14:anchorId="369894B7" wp14:editId="168E12B7">
                      <wp:simplePos x="0" y="0"/>
                      <wp:positionH relativeFrom="column">
                        <wp:posOffset>3984170</wp:posOffset>
                      </wp:positionH>
                      <wp:positionV relativeFrom="paragraph">
                        <wp:posOffset>134955</wp:posOffset>
                      </wp:positionV>
                      <wp:extent cx="360" cy="360"/>
                      <wp:effectExtent l="38100" t="38100" r="57150" b="57150"/>
                      <wp:wrapNone/>
                      <wp:docPr id="22" name="Entrada de lápiz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D4A974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22" o:spid="_x0000_s1026" type="#_x0000_t75" style="position:absolute;margin-left:313pt;margin-top:9.95pt;width:1.45pt;height:1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">
                      <v:imagedata r:id="rId10" o:title=""/>
                    </v:shape>
                  </w:pict>
                </mc:Fallback>
              </mc:AlternateContent>
            </w:r>
            <w:r w:rsidRPr="00F7706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 xml:space="preserve">  </w:t>
            </w:r>
          </w:p>
          <w:p w14:paraId="33691ABD" w14:textId="77777777" w:rsidR="00C11A76" w:rsidRDefault="00C11A76" w:rsidP="00B16CF3">
            <w:pPr>
              <w:pStyle w:val="Textoindependiente"/>
              <w:spacing w:before="1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4D80402" w14:textId="0457AE55" w:rsidR="0061215A" w:rsidRDefault="0061215A" w:rsidP="00B16CF3">
            <w:pPr>
              <w:pStyle w:val="Textoindependiente"/>
              <w:spacing w:before="1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33A7262E" w14:textId="57799F61" w:rsidR="0061215A" w:rsidRPr="00CA52C1" w:rsidRDefault="00AA5CC5" w:rsidP="00B16CF3">
            <w:pPr>
              <w:pStyle w:val="Textoindependiente"/>
              <w:spacing w:before="10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0EF7A7AE" wp14:editId="6FE43942">
                      <wp:simplePos x="0" y="0"/>
                      <wp:positionH relativeFrom="page">
                        <wp:posOffset>2460428</wp:posOffset>
                      </wp:positionH>
                      <wp:positionV relativeFrom="paragraph">
                        <wp:posOffset>145415</wp:posOffset>
                      </wp:positionV>
                      <wp:extent cx="1749284" cy="762000"/>
                      <wp:effectExtent l="0" t="0" r="3810" b="19050"/>
                      <wp:wrapNone/>
                      <wp:docPr id="4" name="Grup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9284" cy="762000"/>
                                <a:chOff x="2931" y="641"/>
                                <a:chExt cx="2472" cy="1200"/>
                              </a:xfrm>
                            </wpg:grpSpPr>
                            <wps:wsp>
                              <wps:cNvPr id="5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51" y="641"/>
                                  <a:ext cx="2352" cy="1080"/>
                                </a:xfrm>
                                <a:custGeom>
                                  <a:avLst/>
                                  <a:gdLst>
                                    <a:gd name="T0" fmla="+- 0 5403 3051"/>
                                    <a:gd name="T1" fmla="*/ T0 w 2352"/>
                                    <a:gd name="T2" fmla="+- 0 641 641"/>
                                    <a:gd name="T3" fmla="*/ 641 h 1080"/>
                                    <a:gd name="T4" fmla="+- 0 3051 3051"/>
                                    <a:gd name="T5" fmla="*/ T4 w 2352"/>
                                    <a:gd name="T6" fmla="+- 0 641 641"/>
                                    <a:gd name="T7" fmla="*/ 641 h 1080"/>
                                    <a:gd name="T8" fmla="+- 0 3051 3051"/>
                                    <a:gd name="T9" fmla="*/ T8 w 2352"/>
                                    <a:gd name="T10" fmla="+- 0 761 641"/>
                                    <a:gd name="T11" fmla="*/ 761 h 1080"/>
                                    <a:gd name="T12" fmla="+- 0 3051 3051"/>
                                    <a:gd name="T13" fmla="*/ T12 w 2352"/>
                                    <a:gd name="T14" fmla="+- 0 1721 641"/>
                                    <a:gd name="T15" fmla="*/ 1721 h 1080"/>
                                    <a:gd name="T16" fmla="+- 0 5403 3051"/>
                                    <a:gd name="T17" fmla="*/ T16 w 2352"/>
                                    <a:gd name="T18" fmla="+- 0 1721 641"/>
                                    <a:gd name="T19" fmla="*/ 1721 h 1080"/>
                                    <a:gd name="T20" fmla="+- 0 5403 3051"/>
                                    <a:gd name="T21" fmla="*/ T20 w 2352"/>
                                    <a:gd name="T22" fmla="+- 0 761 641"/>
                                    <a:gd name="T23" fmla="*/ 761 h 1080"/>
                                    <a:gd name="T24" fmla="+- 0 5403 3051"/>
                                    <a:gd name="T25" fmla="*/ T24 w 2352"/>
                                    <a:gd name="T26" fmla="+- 0 641 641"/>
                                    <a:gd name="T27" fmla="*/ 641 h 108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2352" h="1080">
                                      <a:moveTo>
                                        <a:pt x="235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0"/>
                                      </a:lnTo>
                                      <a:lnTo>
                                        <a:pt x="0" y="1080"/>
                                      </a:lnTo>
                                      <a:lnTo>
                                        <a:pt x="2352" y="1080"/>
                                      </a:lnTo>
                                      <a:lnTo>
                                        <a:pt x="2352" y="120"/>
                                      </a:lnTo>
                                      <a:lnTo>
                                        <a:pt x="23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>
                                    <a:alpha val="50195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31" y="761"/>
                                  <a:ext cx="2352" cy="1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54" y="844"/>
                                  <a:ext cx="1928" cy="4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10746B" w14:textId="03DE8B54" w:rsidR="0067676C" w:rsidRPr="000E3F83" w:rsidRDefault="0067676C" w:rsidP="0067676C">
                                    <w:pPr>
                                      <w:ind w:right="5"/>
                                      <w:jc w:val="center"/>
                                      <w:rPr>
                                        <w:rFonts w:ascii="Arial"/>
                                        <w:b/>
                                        <w:sz w:val="18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A84846">
                                      <w:rPr>
                                        <w:rFonts w:ascii="Arial"/>
                                        <w:b/>
                                        <w:spacing w:val="-1"/>
                                        <w:sz w:val="18"/>
                                        <w:highlight w:val="yellow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JUDO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39" y="1537"/>
                                  <a:ext cx="131" cy="2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37762B3" w14:textId="77777777" w:rsidR="0067676C" w:rsidRPr="000E3F83" w:rsidRDefault="0067676C" w:rsidP="0067676C">
                                    <w:pPr>
                                      <w:spacing w:line="223" w:lineRule="exact"/>
                                      <w:rPr>
                                        <w:rFonts w:ascii="Arial"/>
                                        <w:b/>
                                        <w:sz w:val="20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0E3F83">
                                      <w:rPr>
                                        <w:rFonts w:ascii="Arial"/>
                                        <w:b/>
                                        <w:w w:val="99"/>
                                        <w:sz w:val="20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05" y="1537"/>
                                  <a:ext cx="244" cy="2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990FDCD" w14:textId="77777777" w:rsidR="0067676C" w:rsidRPr="000E3F83" w:rsidRDefault="0067676C" w:rsidP="0067676C">
                                    <w:pPr>
                                      <w:spacing w:line="223" w:lineRule="exact"/>
                                      <w:rPr>
                                        <w:rFonts w:ascii="Arial"/>
                                        <w:b/>
                                        <w:sz w:val="20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0E3F83">
                                      <w:rPr>
                                        <w:rFonts w:ascii="Arial"/>
                                        <w:b/>
                                        <w:sz w:val="20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F7A7AE" id="Grupo 4" o:spid="_x0000_s1027" style="position:absolute;margin-left:193.75pt;margin-top:11.45pt;width:137.75pt;height:60pt;z-index:251686912;mso-position-horizontal-relative:page" coordorigin="2931,641" coordsize="2472,1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">
                      <v:shape id="Freeform 3" o:spid="_x0000_s1028" style="position:absolute;left:3051;top:641;width:2352;height:1080;visibility:visible;mso-wrap-style:square;v-text-anchor:top" coordsize="2352,10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" path="m2352,l,,,120r,960l2352,1080r,-960l2352,xe" fillcolor="gray" stroked="f">
                        <v:fill opacity="32896f"/>
                        <v:path arrowok="t" o:connecttype="custom" o:connectlocs="2352,641;0,641;0,761;0,1721;2352,1721;2352,761;2352,641" o:connectangles="0,0,0,0,0,0,0"/>
                      </v:shape>
                      <v:rect id="Rectangle 4" o:spid="_x0000_s1029" style="position:absolute;left:2931;top:761;width:2352;height:10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&#13;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0" o:spid="_x0000_s1030" type="#_x0000_t202" style="position:absolute;left:3154;top:844;width:1928;height:40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" filled="f" stroked="f">
                        <v:textbox inset="0,0,0,0">
                          <w:txbxContent>
                            <w:p w14:paraId="1C10746B" w14:textId="03DE8B54" w:rsidR="0067676C" w:rsidRPr="000E3F83" w:rsidRDefault="0067676C" w:rsidP="0067676C">
                              <w:pPr>
                                <w:ind w:right="5"/>
                                <w:jc w:val="center"/>
                                <w:rPr>
                                  <w:rFonts w:ascii="Arial"/>
                                  <w:b/>
                                  <w:sz w:val="18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84846">
                                <w:rPr>
                                  <w:rFonts w:ascii="Arial"/>
                                  <w:b/>
                                  <w:spacing w:val="-1"/>
                                  <w:sz w:val="18"/>
                                  <w:highlight w:val="yellow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JUDO</w:t>
                              </w:r>
                            </w:p>
                          </w:txbxContent>
                        </v:textbox>
                      </v:shape>
                      <v:shape id="Text Box 11" o:spid="_x0000_s1031" type="#_x0000_t202" style="position:absolute;left:3139;top:1537;width:131;height:2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" filled="f" stroked="f">
                        <v:textbox inset="0,0,0,0">
                          <w:txbxContent>
                            <w:p w14:paraId="737762B3" w14:textId="77777777" w:rsidR="0067676C" w:rsidRPr="000E3F83" w:rsidRDefault="0067676C" w:rsidP="0067676C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E3F83">
                                <w:rPr>
                                  <w:rFonts w:ascii="Arial"/>
                                  <w:b/>
                                  <w:w w:val="99"/>
                                  <w:sz w:val="20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" o:spid="_x0000_s1032" type="#_x0000_t202" style="position:absolute;left:4805;top:1537;width:244;height:2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" filled="f" stroked="f">
                        <v:textbox inset="0,0,0,0">
                          <w:txbxContent>
                            <w:p w14:paraId="4990FDCD" w14:textId="77777777" w:rsidR="0067676C" w:rsidRPr="000E3F83" w:rsidRDefault="0067676C" w:rsidP="0067676C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E3F83">
                                <w:rPr>
                                  <w:rFonts w:ascii="Arial"/>
                                  <w:b/>
                                  <w:sz w:val="20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17</w:t>
                              </w:r>
                            </w:p>
                          </w:txbxContent>
                        </v:textbox>
                      </v:shape>
                      <w10:wrap anchorx="page"/>
                    </v:group>
                  </w:pict>
                </mc:Fallback>
              </mc:AlternateContent>
            </w:r>
          </w:p>
          <w:p w14:paraId="2865F43E" w14:textId="39B7B3CD" w:rsidR="00B16CF3" w:rsidRDefault="00B16CF3" w:rsidP="00B16CF3">
            <w:pPr>
              <w:ind w:left="1371" w:right="103" w:firstLine="283"/>
              <w:jc w:val="both"/>
              <w:rPr>
                <w:rFonts w:ascii="Arial" w:hAnsi="Arial"/>
                <w:b/>
                <w:sz w:val="24"/>
              </w:rPr>
            </w:pPr>
          </w:p>
          <w:p w14:paraId="587B8C15" w14:textId="686BE459" w:rsidR="00E93DFE" w:rsidRPr="00E93DFE" w:rsidRDefault="00E93DFE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587B8C16" w14:textId="4A1A69EE" w:rsidR="00E93DFE" w:rsidRPr="00E93DFE" w:rsidRDefault="00E93DFE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587B8C17" w14:textId="77E0A5F0" w:rsidR="00E93DFE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587B8C18" w14:textId="3EA38C86" w:rsidR="00E93DFE" w:rsidRDefault="00A43D85" w:rsidP="001158E4">
            <w:pPr>
              <w:jc w:val="center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  </w:t>
            </w:r>
            <w:r w:rsidR="00A65B1A" w:rsidRPr="00A84846">
              <w:rPr>
                <w:rFonts w:ascii="Arial" w:hAnsi="Arial" w:cs="Arial"/>
                <w:sz w:val="16"/>
                <w:szCs w:val="16"/>
                <w:highlight w:val="yellow"/>
                <w:lang w:val="es-MX"/>
              </w:rPr>
              <w:t>I</w:t>
            </w:r>
          </w:p>
          <w:p w14:paraId="587B8C19" w14:textId="33ABDD71" w:rsidR="00E93DFE" w:rsidRPr="00284C46" w:rsidRDefault="00A65B1A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  <w:t xml:space="preserve">                               </w:t>
            </w:r>
          </w:p>
          <w:p w14:paraId="587B8C1A" w14:textId="42445610" w:rsidR="005755BE" w:rsidRPr="00935C4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14:paraId="587B8C21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587B8C1C" w14:textId="77777777" w:rsidR="00640497" w:rsidRPr="00CA52C1" w:rsidRDefault="00580A82">
            <w:pPr>
              <w:rPr>
                <w:rFonts w:ascii="Arial" w:hAnsi="Arial" w:cs="Arial"/>
                <w:b/>
                <w:lang w:val="es-CL"/>
              </w:rPr>
            </w:pPr>
            <w:r w:rsidRPr="00CA52C1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CA52C1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CA52C1">
              <w:rPr>
                <w:rFonts w:ascii="Arial" w:hAnsi="Arial" w:cs="Arial"/>
                <w:b/>
                <w:lang w:val="es-CL"/>
              </w:rPr>
              <w:t xml:space="preserve"> de Formación:</w:t>
            </w:r>
          </w:p>
          <w:p w14:paraId="587B8C20" w14:textId="0164DAE4" w:rsidR="005755BE" w:rsidRPr="00AB32AE" w:rsidRDefault="00640497" w:rsidP="00AB32AE">
            <w:pPr>
              <w:ind w:left="3402" w:hanging="3402"/>
              <w:rPr>
                <w:rFonts w:ascii="Arial" w:hAnsi="Arial" w:cs="Arial"/>
                <w:lang w:val="es-CL"/>
              </w:rPr>
            </w:pPr>
            <w:r w:rsidRPr="00CA52C1">
              <w:rPr>
                <w:rFonts w:ascii="Arial" w:hAnsi="Arial" w:cs="Arial"/>
                <w:b/>
                <w:lang w:val="es-CL"/>
              </w:rPr>
              <w:t>Transversal</w:t>
            </w:r>
            <w:r w:rsidR="00AB32AE">
              <w:rPr>
                <w:rFonts w:ascii="Arial" w:hAnsi="Arial" w:cs="Arial"/>
                <w:lang w:val="es-CL"/>
              </w:rPr>
              <w:t>.</w:t>
            </w:r>
          </w:p>
        </w:tc>
      </w:tr>
      <w:tr w:rsidR="005755BE" w14:paraId="587B8C30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587B8C22" w14:textId="5C9EAA0E" w:rsidR="00C01723" w:rsidRPr="00CA52C1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CA52C1">
              <w:rPr>
                <w:rFonts w:ascii="Arial" w:hAnsi="Arial" w:cs="Arial"/>
                <w:b/>
                <w:lang w:val="es-CL"/>
              </w:rPr>
              <w:t>Resultados de Aprendizaje:</w:t>
            </w:r>
          </w:p>
          <w:p w14:paraId="587B8C23" w14:textId="77777777" w:rsidR="00C96BCD" w:rsidRPr="00CA52C1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587B8C27" w14:textId="238BB2B2" w:rsidR="00C96BCD" w:rsidRPr="00CA52C1" w:rsidRDefault="00C96BCD" w:rsidP="00AB32AE">
            <w:pPr>
              <w:rPr>
                <w:rFonts w:ascii="Arial" w:hAnsi="Arial" w:cs="Arial"/>
                <w:b/>
                <w:lang w:val="es-CL"/>
              </w:rPr>
            </w:pPr>
            <w:r w:rsidRPr="00CA52C1">
              <w:rPr>
                <w:rFonts w:ascii="Arial" w:hAnsi="Arial" w:cs="Arial"/>
                <w:b/>
                <w:lang w:val="es-CL"/>
              </w:rPr>
              <w:t xml:space="preserve">Que el </w:t>
            </w:r>
            <w:r w:rsidR="00B53A5C" w:rsidRPr="00CA52C1">
              <w:rPr>
                <w:rFonts w:ascii="Arial" w:hAnsi="Arial" w:cs="Arial"/>
                <w:b/>
                <w:lang w:val="es-CL"/>
              </w:rPr>
              <w:t>Cadete</w:t>
            </w:r>
            <w:r w:rsidR="00D30F35">
              <w:rPr>
                <w:rFonts w:ascii="Arial" w:hAnsi="Arial" w:cs="Arial"/>
                <w:b/>
                <w:lang w:val="es-CL"/>
              </w:rPr>
              <w:t xml:space="preserve"> IM</w:t>
            </w:r>
            <w:r w:rsidRPr="00CA52C1">
              <w:rPr>
                <w:rFonts w:ascii="Arial" w:hAnsi="Arial" w:cs="Arial"/>
                <w:b/>
                <w:lang w:val="es-CL"/>
              </w:rPr>
              <w:t>:</w:t>
            </w:r>
          </w:p>
          <w:p w14:paraId="32DC7CBB" w14:textId="48421A4A" w:rsidR="00C11A76" w:rsidRPr="00EF4D11" w:rsidRDefault="00C11A76" w:rsidP="00C11A76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F4D11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RdA1: Realiza </w:t>
            </w:r>
            <w:r w:rsidRPr="000369F3">
              <w:rPr>
                <w:rFonts w:ascii="Arial" w:hAnsi="Arial" w:cs="Arial"/>
                <w:bCs/>
                <w:sz w:val="24"/>
                <w:szCs w:val="24"/>
                <w:lang w:val="es-CL"/>
              </w:rPr>
              <w:t xml:space="preserve">en forma activa las diferentes técnicas de caídas y desplazamientos </w:t>
            </w:r>
            <w:r w:rsidRPr="006B1FAE">
              <w:rPr>
                <w:rFonts w:ascii="Arial" w:hAnsi="Arial" w:cs="Arial"/>
                <w:bCs/>
                <w:sz w:val="24"/>
                <w:szCs w:val="24"/>
                <w:lang w:val="es-CL"/>
              </w:rPr>
              <w:t xml:space="preserve">colaborando </w:t>
            </w:r>
            <w:r w:rsidRPr="000369F3">
              <w:rPr>
                <w:rFonts w:ascii="Arial" w:hAnsi="Arial" w:cs="Arial"/>
                <w:bCs/>
                <w:sz w:val="24"/>
                <w:szCs w:val="24"/>
                <w:lang w:val="es-CL"/>
              </w:rPr>
              <w:t xml:space="preserve">con la </w:t>
            </w:r>
            <w:r w:rsidRPr="000369F3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seguridad </w:t>
            </w:r>
            <w:r w:rsidRPr="000369F3">
              <w:rPr>
                <w:rFonts w:ascii="Arial" w:hAnsi="Arial" w:cs="Arial"/>
                <w:bCs/>
                <w:sz w:val="24"/>
                <w:szCs w:val="24"/>
                <w:lang w:val="es-CL"/>
              </w:rPr>
              <w:t xml:space="preserve">del cadete </w:t>
            </w:r>
            <w:r w:rsidR="00AB32AE">
              <w:rPr>
                <w:rFonts w:ascii="Arial" w:hAnsi="Arial" w:cs="Arial"/>
                <w:bCs/>
                <w:sz w:val="24"/>
                <w:szCs w:val="24"/>
                <w:lang w:val="es-CL"/>
              </w:rPr>
              <w:t>y su integridad</w:t>
            </w:r>
            <w:r w:rsidRPr="000369F3">
              <w:rPr>
                <w:rFonts w:ascii="Arial" w:hAnsi="Arial" w:cs="Arial"/>
                <w:bCs/>
                <w:sz w:val="24"/>
                <w:szCs w:val="24"/>
                <w:lang w:val="es-CL"/>
              </w:rPr>
              <w:t xml:space="preserve"> física</w:t>
            </w:r>
            <w:r w:rsidR="006B1FAE">
              <w:rPr>
                <w:rFonts w:ascii="Arial" w:hAnsi="Arial" w:cs="Arial"/>
                <w:bCs/>
                <w:sz w:val="24"/>
                <w:szCs w:val="24"/>
                <w:lang w:val="es-CL"/>
              </w:rPr>
              <w:t xml:space="preserve"> </w:t>
            </w:r>
            <w:r w:rsidR="006B1FAE" w:rsidRPr="000369F3">
              <w:rPr>
                <w:rFonts w:ascii="Arial" w:hAnsi="Arial" w:cs="Arial"/>
                <w:bCs/>
                <w:sz w:val="24"/>
                <w:szCs w:val="24"/>
                <w:lang w:val="es-CL"/>
              </w:rPr>
              <w:t>psicol</w:t>
            </w:r>
            <w:r w:rsidR="006B1FAE">
              <w:rPr>
                <w:rFonts w:ascii="Arial" w:hAnsi="Arial" w:cs="Arial"/>
                <w:bCs/>
                <w:sz w:val="24"/>
                <w:szCs w:val="24"/>
                <w:lang w:val="es-CL"/>
              </w:rPr>
              <w:t xml:space="preserve">ógica </w:t>
            </w:r>
            <w:r w:rsidRPr="000369F3">
              <w:rPr>
                <w:rFonts w:ascii="Arial" w:hAnsi="Arial" w:cs="Arial"/>
                <w:bCs/>
                <w:sz w:val="24"/>
                <w:szCs w:val="24"/>
                <w:lang w:val="es-CL"/>
              </w:rPr>
              <w:t>durante el proceso de aprendizaje</w:t>
            </w:r>
            <w:r w:rsidR="006B1FAE">
              <w:rPr>
                <w:rFonts w:ascii="Arial" w:hAnsi="Arial" w:cs="Arial"/>
                <w:bCs/>
                <w:sz w:val="24"/>
                <w:szCs w:val="24"/>
                <w:lang w:val="es-CL"/>
              </w:rPr>
              <w:t>.</w:t>
            </w:r>
          </w:p>
          <w:p w14:paraId="587B8C2F" w14:textId="4263B849" w:rsidR="00AA5CC5" w:rsidRPr="00CA52C1" w:rsidRDefault="00C11A76" w:rsidP="00AB32AE">
            <w:pPr>
              <w:pStyle w:val="Textoindependiente"/>
              <w:spacing w:before="161"/>
              <w:ind w:right="106"/>
              <w:jc w:val="both"/>
              <w:rPr>
                <w:rFonts w:ascii="Arial" w:hAnsi="Arial" w:cs="Arial"/>
                <w:b/>
                <w:lang w:val="es-CL"/>
              </w:rPr>
            </w:pPr>
            <w:r w:rsidRPr="00EF4D11">
              <w:rPr>
                <w:rFonts w:ascii="Arial" w:hAnsi="Arial" w:cs="Arial"/>
                <w:b/>
                <w:lang w:val="es-CL"/>
              </w:rPr>
              <w:t xml:space="preserve">RdA2: </w:t>
            </w:r>
            <w:r w:rsidRPr="00EF4D11">
              <w:rPr>
                <w:rFonts w:ascii="Arial" w:hAnsi="Arial" w:cs="Arial"/>
                <w:b/>
              </w:rPr>
              <w:t>Realizar</w:t>
            </w:r>
            <w:r w:rsidRPr="00EF4D11">
              <w:rPr>
                <w:rFonts w:ascii="Arial" w:hAnsi="Arial" w:cs="Arial"/>
                <w:b/>
                <w:spacing w:val="47"/>
              </w:rPr>
              <w:t xml:space="preserve"> </w:t>
            </w:r>
            <w:r w:rsidRPr="00EF4D11">
              <w:rPr>
                <w:rFonts w:ascii="Arial" w:hAnsi="Arial" w:cs="Arial"/>
              </w:rPr>
              <w:t>y</w:t>
            </w:r>
            <w:r w:rsidRPr="00EF4D11">
              <w:rPr>
                <w:rFonts w:ascii="Arial" w:hAnsi="Arial" w:cs="Arial"/>
                <w:spacing w:val="43"/>
              </w:rPr>
              <w:t xml:space="preserve"> </w:t>
            </w:r>
            <w:r w:rsidRPr="00EF4D11">
              <w:rPr>
                <w:rFonts w:ascii="Arial" w:hAnsi="Arial" w:cs="Arial"/>
                <w:b/>
              </w:rPr>
              <w:t>demostrar</w:t>
            </w:r>
            <w:r w:rsidRPr="00EF4D11">
              <w:rPr>
                <w:rFonts w:ascii="Arial" w:hAnsi="Arial" w:cs="Arial"/>
                <w:b/>
                <w:spacing w:val="44"/>
              </w:rPr>
              <w:t xml:space="preserve"> </w:t>
            </w:r>
            <w:r w:rsidRPr="00EF4D11">
              <w:rPr>
                <w:rFonts w:ascii="Arial" w:hAnsi="Arial" w:cs="Arial"/>
              </w:rPr>
              <w:t>las</w:t>
            </w:r>
            <w:r w:rsidRPr="00EF4D11">
              <w:rPr>
                <w:rFonts w:ascii="Arial" w:hAnsi="Arial" w:cs="Arial"/>
                <w:spacing w:val="45"/>
              </w:rPr>
              <w:t xml:space="preserve"> </w:t>
            </w:r>
            <w:r w:rsidRPr="00EF4D11">
              <w:rPr>
                <w:rFonts w:ascii="Arial" w:hAnsi="Arial" w:cs="Arial"/>
              </w:rPr>
              <w:t>técnicas</w:t>
            </w:r>
            <w:r w:rsidRPr="00EF4D11">
              <w:rPr>
                <w:rFonts w:ascii="Arial" w:hAnsi="Arial" w:cs="Arial"/>
                <w:spacing w:val="45"/>
              </w:rPr>
              <w:t xml:space="preserve"> </w:t>
            </w:r>
            <w:r w:rsidRPr="00EF4D11">
              <w:rPr>
                <w:rFonts w:ascii="Arial" w:hAnsi="Arial" w:cs="Arial"/>
              </w:rPr>
              <w:t>de</w:t>
            </w:r>
            <w:r w:rsidRPr="00EF4D11">
              <w:rPr>
                <w:rFonts w:ascii="Arial" w:hAnsi="Arial" w:cs="Arial"/>
                <w:spacing w:val="43"/>
              </w:rPr>
              <w:t xml:space="preserve"> </w:t>
            </w:r>
            <w:r w:rsidRPr="00EF4D11">
              <w:rPr>
                <w:rFonts w:ascii="Arial" w:hAnsi="Arial" w:cs="Arial"/>
              </w:rPr>
              <w:t>proyecciones,</w:t>
            </w:r>
            <w:r w:rsidRPr="00EF4D11">
              <w:rPr>
                <w:rFonts w:ascii="Arial" w:hAnsi="Arial" w:cs="Arial"/>
                <w:spacing w:val="45"/>
              </w:rPr>
              <w:t xml:space="preserve"> </w:t>
            </w:r>
            <w:r w:rsidRPr="00EF4D11">
              <w:rPr>
                <w:rFonts w:ascii="Arial" w:hAnsi="Arial" w:cs="Arial"/>
              </w:rPr>
              <w:t>retenciones,</w:t>
            </w:r>
            <w:r w:rsidRPr="00EF4D11">
              <w:rPr>
                <w:rFonts w:ascii="Arial" w:hAnsi="Arial" w:cs="Arial"/>
                <w:spacing w:val="43"/>
              </w:rPr>
              <w:t xml:space="preserve"> </w:t>
            </w:r>
            <w:r w:rsidRPr="00EF4D11">
              <w:rPr>
                <w:rFonts w:ascii="Arial" w:hAnsi="Arial" w:cs="Arial"/>
              </w:rPr>
              <w:t>palancas</w:t>
            </w:r>
            <w:r w:rsidRPr="00EF4D11">
              <w:rPr>
                <w:rFonts w:ascii="Arial" w:hAnsi="Arial" w:cs="Arial"/>
                <w:spacing w:val="46"/>
              </w:rPr>
              <w:t xml:space="preserve"> </w:t>
            </w:r>
            <w:r w:rsidRPr="00EF4D11">
              <w:rPr>
                <w:rFonts w:ascii="Arial" w:hAnsi="Arial" w:cs="Arial"/>
              </w:rPr>
              <w:t>y</w:t>
            </w:r>
            <w:r w:rsidRPr="00EF4D11">
              <w:rPr>
                <w:rFonts w:ascii="Arial" w:hAnsi="Arial" w:cs="Arial"/>
                <w:spacing w:val="-64"/>
              </w:rPr>
              <w:t xml:space="preserve"> </w:t>
            </w:r>
            <w:r w:rsidRPr="00EF4D11">
              <w:rPr>
                <w:rFonts w:ascii="Arial" w:hAnsi="Arial" w:cs="Arial"/>
              </w:rPr>
              <w:t>estrangulamiento</w:t>
            </w:r>
            <w:r w:rsidRPr="00EF4D11">
              <w:rPr>
                <w:rFonts w:ascii="Arial" w:hAnsi="Arial" w:cs="Arial"/>
                <w:spacing w:val="-1"/>
              </w:rPr>
              <w:t xml:space="preserve"> </w:t>
            </w:r>
            <w:r w:rsidRPr="00EF4D11">
              <w:rPr>
                <w:rFonts w:ascii="Arial" w:hAnsi="Arial" w:cs="Arial"/>
              </w:rPr>
              <w:t>en</w:t>
            </w:r>
            <w:r w:rsidRPr="00EF4D11">
              <w:rPr>
                <w:rFonts w:ascii="Arial" w:hAnsi="Arial" w:cs="Arial"/>
                <w:spacing w:val="-1"/>
              </w:rPr>
              <w:t xml:space="preserve"> </w:t>
            </w:r>
            <w:r w:rsidRPr="00EF4D11">
              <w:rPr>
                <w:rFonts w:ascii="Arial" w:hAnsi="Arial" w:cs="Arial"/>
              </w:rPr>
              <w:t>la</w:t>
            </w:r>
            <w:r w:rsidRPr="00EF4D11">
              <w:rPr>
                <w:rFonts w:ascii="Arial" w:hAnsi="Arial" w:cs="Arial"/>
                <w:spacing w:val="-3"/>
              </w:rPr>
              <w:t xml:space="preserve"> </w:t>
            </w:r>
            <w:r w:rsidRPr="00EF4D11">
              <w:rPr>
                <w:rFonts w:ascii="Arial" w:hAnsi="Arial" w:cs="Arial"/>
              </w:rPr>
              <w:t>lucha</w:t>
            </w:r>
            <w:r w:rsidRPr="00EF4D11">
              <w:rPr>
                <w:rFonts w:ascii="Arial" w:hAnsi="Arial" w:cs="Arial"/>
                <w:spacing w:val="-3"/>
              </w:rPr>
              <w:t xml:space="preserve"> </w:t>
            </w:r>
            <w:r w:rsidRPr="00EF4D11">
              <w:rPr>
                <w:rFonts w:ascii="Arial" w:hAnsi="Arial" w:cs="Arial"/>
              </w:rPr>
              <w:t>de</w:t>
            </w:r>
            <w:r w:rsidRPr="00EF4D11">
              <w:rPr>
                <w:rFonts w:ascii="Arial" w:hAnsi="Arial" w:cs="Arial"/>
                <w:spacing w:val="-3"/>
              </w:rPr>
              <w:t xml:space="preserve"> </w:t>
            </w:r>
            <w:r w:rsidRPr="00EF4D11">
              <w:rPr>
                <w:rFonts w:ascii="Arial" w:hAnsi="Arial" w:cs="Arial"/>
              </w:rPr>
              <w:t>pie y</w:t>
            </w:r>
            <w:r w:rsidRPr="00EF4D11">
              <w:rPr>
                <w:rFonts w:ascii="Arial" w:hAnsi="Arial" w:cs="Arial"/>
                <w:spacing w:val="-4"/>
              </w:rPr>
              <w:t xml:space="preserve"> </w:t>
            </w:r>
            <w:r w:rsidRPr="00EF4D11">
              <w:rPr>
                <w:rFonts w:ascii="Arial" w:hAnsi="Arial" w:cs="Arial"/>
              </w:rPr>
              <w:t>suelo,</w:t>
            </w:r>
            <w:r w:rsidRPr="00EF4D11">
              <w:rPr>
                <w:rFonts w:ascii="Arial" w:hAnsi="Arial" w:cs="Arial"/>
                <w:spacing w:val="-3"/>
              </w:rPr>
              <w:t xml:space="preserve"> </w:t>
            </w:r>
            <w:r w:rsidRPr="00EF4D11">
              <w:rPr>
                <w:rFonts w:ascii="Arial" w:hAnsi="Arial" w:cs="Arial"/>
              </w:rPr>
              <w:t>valorando</w:t>
            </w:r>
            <w:r w:rsidRPr="00EF4D11">
              <w:rPr>
                <w:rFonts w:ascii="Arial" w:hAnsi="Arial" w:cs="Arial"/>
                <w:spacing w:val="-1"/>
              </w:rPr>
              <w:t xml:space="preserve"> </w:t>
            </w:r>
            <w:r w:rsidRPr="00EF4D11">
              <w:rPr>
                <w:rFonts w:ascii="Arial" w:hAnsi="Arial" w:cs="Arial"/>
              </w:rPr>
              <w:t>la</w:t>
            </w:r>
            <w:r w:rsidRPr="00EF4D11">
              <w:rPr>
                <w:rFonts w:ascii="Arial" w:hAnsi="Arial" w:cs="Arial"/>
                <w:spacing w:val="1"/>
              </w:rPr>
              <w:t xml:space="preserve"> </w:t>
            </w:r>
            <w:r w:rsidRPr="00EF4D11">
              <w:rPr>
                <w:rFonts w:ascii="Arial" w:hAnsi="Arial" w:cs="Arial"/>
                <w:b/>
              </w:rPr>
              <w:t>fortaleza</w:t>
            </w:r>
            <w:r w:rsidRPr="00EF4D1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F4D11">
              <w:rPr>
                <w:rFonts w:ascii="Arial" w:hAnsi="Arial" w:cs="Arial"/>
              </w:rPr>
              <w:t>y</w:t>
            </w:r>
            <w:r w:rsidRPr="00EF4D11">
              <w:rPr>
                <w:rFonts w:ascii="Arial" w:hAnsi="Arial" w:cs="Arial"/>
                <w:spacing w:val="-4"/>
              </w:rPr>
              <w:t xml:space="preserve"> </w:t>
            </w:r>
            <w:r w:rsidRPr="00EF4D11">
              <w:rPr>
                <w:rFonts w:ascii="Arial" w:hAnsi="Arial" w:cs="Arial"/>
              </w:rPr>
              <w:t xml:space="preserve">la </w:t>
            </w:r>
            <w:r w:rsidRPr="00EF4D11">
              <w:rPr>
                <w:rFonts w:ascii="Arial" w:hAnsi="Arial" w:cs="Arial"/>
                <w:b/>
              </w:rPr>
              <w:t>disciplina.</w:t>
            </w:r>
          </w:p>
        </w:tc>
      </w:tr>
    </w:tbl>
    <w:p w14:paraId="587B8C31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587B8C32" w14:textId="45708102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594E003A" w14:textId="77777777" w:rsidR="00CA52C1" w:rsidRDefault="00CA52C1">
      <w:pPr>
        <w:rPr>
          <w:rFonts w:ascii="Arial" w:hAnsi="Arial" w:cs="Arial"/>
          <w:b/>
          <w:sz w:val="18"/>
          <w:szCs w:val="18"/>
          <w:lang w:val="es-CL"/>
        </w:rPr>
      </w:pPr>
    </w:p>
    <w:p w14:paraId="5CFE4D4D" w14:textId="77777777" w:rsidR="00CA52C1" w:rsidRDefault="00CA52C1">
      <w:pPr>
        <w:rPr>
          <w:rFonts w:ascii="Arial" w:hAnsi="Arial" w:cs="Arial"/>
          <w:b/>
          <w:sz w:val="18"/>
          <w:szCs w:val="18"/>
          <w:lang w:val="es-CL"/>
        </w:rPr>
      </w:pPr>
    </w:p>
    <w:p w14:paraId="0811F901" w14:textId="348A5595" w:rsidR="00272F65" w:rsidRDefault="00272F65">
      <w:pPr>
        <w:rPr>
          <w:rFonts w:ascii="Arial" w:hAnsi="Arial" w:cs="Arial"/>
          <w:b/>
          <w:sz w:val="18"/>
          <w:szCs w:val="18"/>
          <w:lang w:val="es-CL"/>
        </w:rPr>
      </w:pPr>
    </w:p>
    <w:p w14:paraId="3A021423" w14:textId="77777777" w:rsidR="00272F65" w:rsidRDefault="00272F6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587B8C34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87B8C33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587B8C35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5"/>
        <w:gridCol w:w="991"/>
        <w:gridCol w:w="1129"/>
        <w:gridCol w:w="1167"/>
        <w:gridCol w:w="1296"/>
        <w:gridCol w:w="1233"/>
        <w:gridCol w:w="1701"/>
        <w:gridCol w:w="2169"/>
        <w:gridCol w:w="222"/>
      </w:tblGrid>
      <w:tr w:rsidR="00C01723" w14:paraId="587B8C37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87B8C36" w14:textId="085BFE60" w:rsidR="00C01723" w:rsidRDefault="00B11BDF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UKE</w:t>
            </w:r>
            <w:r w:rsidR="007975D2">
              <w:rPr>
                <w:rFonts w:ascii="Arial" w:hAnsi="Arial" w:cs="Arial"/>
                <w:b/>
                <w:sz w:val="24"/>
                <w:szCs w:val="24"/>
                <w:lang w:val="es-MX"/>
              </w:rPr>
              <w:t>MIS. (Caídas)</w:t>
            </w:r>
          </w:p>
        </w:tc>
      </w:tr>
      <w:tr w:rsidR="00837117" w14:paraId="587B8C3C" w14:textId="77777777" w:rsidTr="00F77062">
        <w:trPr>
          <w:trHeight w:val="187"/>
        </w:trPr>
        <w:tc>
          <w:tcPr>
            <w:tcW w:w="26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38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583" w:type="dxa"/>
            <w:gridSpan w:val="4"/>
            <w:shd w:val="clear" w:color="auto" w:fill="BFBFBF" w:themeFill="background1" w:themeFillShade="BF"/>
          </w:tcPr>
          <w:p w14:paraId="587B8C39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103" w:type="dxa"/>
            <w:gridSpan w:val="3"/>
            <w:shd w:val="clear" w:color="auto" w:fill="BFBFBF" w:themeFill="background1" w:themeFillShade="BF"/>
          </w:tcPr>
          <w:p w14:paraId="587B8C3A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3B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48" w14:textId="77777777" w:rsidTr="00F77062">
        <w:trPr>
          <w:trHeight w:val="277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3D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1" w:type="dxa"/>
            <w:shd w:val="clear" w:color="auto" w:fill="BFBFBF" w:themeFill="background1" w:themeFillShade="BF"/>
            <w:vAlign w:val="center"/>
          </w:tcPr>
          <w:p w14:paraId="587B8C3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587B8C3F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87B8C40" w14:textId="6214CB30" w:rsidR="00837117" w:rsidRPr="006F09F2" w:rsidRDefault="009D68D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1296" w:type="dxa"/>
            <w:shd w:val="clear" w:color="auto" w:fill="BFBFBF" w:themeFill="background1" w:themeFillShade="BF"/>
            <w:vAlign w:val="center"/>
          </w:tcPr>
          <w:p w14:paraId="587B8C41" w14:textId="0EB80F90" w:rsidR="00837117" w:rsidRPr="006F09F2" w:rsidRDefault="009D68D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Horas U.A.</w:t>
            </w:r>
          </w:p>
        </w:tc>
        <w:tc>
          <w:tcPr>
            <w:tcW w:w="1233" w:type="dxa"/>
            <w:shd w:val="clear" w:color="auto" w:fill="BFBFBF" w:themeFill="background1" w:themeFillShade="BF"/>
            <w:vAlign w:val="center"/>
          </w:tcPr>
          <w:p w14:paraId="587B8C42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87B8C43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169" w:type="dxa"/>
            <w:shd w:val="clear" w:color="auto" w:fill="BFBFBF" w:themeFill="background1" w:themeFillShade="BF"/>
            <w:vAlign w:val="center"/>
          </w:tcPr>
          <w:p w14:paraId="587B8C44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87B8C45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46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47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52" w14:textId="77777777" w:rsidTr="00F77062">
        <w:trPr>
          <w:trHeight w:val="155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49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1" w:type="dxa"/>
          </w:tcPr>
          <w:p w14:paraId="587B8C4A" w14:textId="77777777" w:rsidR="00837117" w:rsidRPr="00AC63AF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C63AF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129" w:type="dxa"/>
          </w:tcPr>
          <w:p w14:paraId="587B8C4B" w14:textId="568DC006" w:rsidR="00837117" w:rsidRPr="00AC63AF" w:rsidRDefault="00A8091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9704A2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14:paraId="587B8C4C" w14:textId="566A9C8B" w:rsidR="00837117" w:rsidRPr="00AC63AF" w:rsidRDefault="00A8091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296" w:type="dxa"/>
          </w:tcPr>
          <w:p w14:paraId="587B8C4D" w14:textId="59B70206" w:rsidR="00837117" w:rsidRPr="00AC63AF" w:rsidRDefault="00A8091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8A275D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233" w:type="dxa"/>
          </w:tcPr>
          <w:p w14:paraId="587B8C4E" w14:textId="50A139A4" w:rsidR="00837117" w:rsidRPr="00AC63AF" w:rsidRDefault="00147CDF" w:rsidP="00294AD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85180F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701" w:type="dxa"/>
          </w:tcPr>
          <w:p w14:paraId="587B8C4F" w14:textId="10D664E4" w:rsidR="00837117" w:rsidRPr="00AC63AF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169" w:type="dxa"/>
          </w:tcPr>
          <w:p w14:paraId="587B8C50" w14:textId="050C8DE1" w:rsidR="00837117" w:rsidRPr="00AC63AF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51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587B8C54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6A583598" w14:textId="77777777" w:rsidR="00294AD4" w:rsidRDefault="00294AD4" w:rsidP="00E07FE0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587B8C53" w14:textId="7354C0A2" w:rsidR="006F09F2" w:rsidRPr="006537B3" w:rsidRDefault="00C11A76" w:rsidP="0034294C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537B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La  presente U.A. contribuye al o los RdA1   </w:t>
            </w:r>
          </w:p>
        </w:tc>
      </w:tr>
    </w:tbl>
    <w:p w14:paraId="587B8C55" w14:textId="77777777"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C68D6" w14:paraId="587B8C59" w14:textId="77777777" w:rsidTr="00294AD4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87B8C56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57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58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E7643" w14:paraId="587B8C9A" w14:textId="77777777" w:rsidTr="00294AD4">
        <w:trPr>
          <w:trHeight w:val="3485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62308457" w14:textId="77777777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16AA2">
              <w:rPr>
                <w:rFonts w:ascii="Arial" w:hAnsi="Arial" w:cs="Arial"/>
                <w:sz w:val="20"/>
                <w:szCs w:val="20"/>
              </w:rPr>
              <w:t>1.-Método a utilizar:</w:t>
            </w:r>
            <w:r w:rsidRPr="00D16A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6AA2">
              <w:rPr>
                <w:rFonts w:ascii="Arial" w:hAnsi="Arial" w:cs="Arial"/>
                <w:sz w:val="20"/>
                <w:szCs w:val="20"/>
              </w:rPr>
              <w:t xml:space="preserve">Activo-  </w:t>
            </w:r>
          </w:p>
          <w:p w14:paraId="46A73BBA" w14:textId="4DB653DA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16AA2">
              <w:rPr>
                <w:rFonts w:ascii="Arial" w:hAnsi="Arial" w:cs="Arial"/>
                <w:sz w:val="20"/>
                <w:szCs w:val="20"/>
              </w:rPr>
              <w:t xml:space="preserve">     participativo.</w:t>
            </w:r>
          </w:p>
          <w:p w14:paraId="3289A2F9" w14:textId="77777777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41F2C45C" w14:textId="28739DED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16AA2">
              <w:rPr>
                <w:rFonts w:ascii="Arial" w:hAnsi="Arial" w:cs="Arial"/>
                <w:sz w:val="20"/>
                <w:szCs w:val="20"/>
              </w:rPr>
              <w:t>2.- Clase</w:t>
            </w:r>
            <w:r w:rsidRPr="00D16AA2">
              <w:rPr>
                <w:rFonts w:ascii="Arial" w:hAnsi="Arial" w:cs="Arial"/>
                <w:spacing w:val="-2"/>
                <w:sz w:val="20"/>
                <w:szCs w:val="20"/>
              </w:rPr>
              <w:t xml:space="preserve"> d</w:t>
            </w:r>
            <w:r w:rsidRPr="00D16AA2">
              <w:rPr>
                <w:rFonts w:ascii="Arial" w:hAnsi="Arial" w:cs="Arial"/>
                <w:sz w:val="20"/>
                <w:szCs w:val="20"/>
              </w:rPr>
              <w:t>emostrativa.</w:t>
            </w:r>
          </w:p>
          <w:p w14:paraId="767E4644" w14:textId="77777777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18AB2318" w14:textId="20439196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16AA2">
              <w:rPr>
                <w:rFonts w:ascii="Arial" w:hAnsi="Arial" w:cs="Arial"/>
                <w:sz w:val="20"/>
                <w:szCs w:val="20"/>
              </w:rPr>
              <w:t>3.- Situaciones</w:t>
            </w:r>
            <w:r w:rsidRPr="00D16A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6AA2">
              <w:rPr>
                <w:rFonts w:ascii="Arial" w:hAnsi="Arial" w:cs="Arial"/>
                <w:sz w:val="20"/>
                <w:szCs w:val="20"/>
              </w:rPr>
              <w:t>simuladas.</w:t>
            </w:r>
          </w:p>
          <w:p w14:paraId="5B34F963" w14:textId="77777777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53459E79" w14:textId="1BA6A92D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16AA2">
              <w:rPr>
                <w:rFonts w:ascii="Arial" w:hAnsi="Arial" w:cs="Arial"/>
                <w:sz w:val="20"/>
                <w:szCs w:val="20"/>
              </w:rPr>
              <w:t>4.- Trabajo en parejas.</w:t>
            </w:r>
          </w:p>
          <w:p w14:paraId="63B4EA87" w14:textId="77777777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587B8C6A" w14:textId="191BEC7A" w:rsidR="007E7643" w:rsidRPr="00D16AA2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sz w:val="20"/>
                <w:szCs w:val="20"/>
              </w:rPr>
              <w:t>5.- Mediación</w:t>
            </w:r>
            <w:r w:rsidRPr="00D16A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6AA2">
              <w:rPr>
                <w:rFonts w:ascii="Arial" w:hAnsi="Arial" w:cs="Arial"/>
                <w:sz w:val="20"/>
                <w:szCs w:val="20"/>
              </w:rPr>
              <w:t>del</w:t>
            </w:r>
            <w:r w:rsidRPr="00D16A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6AA2">
              <w:rPr>
                <w:rFonts w:ascii="Arial" w:hAnsi="Arial" w:cs="Arial"/>
                <w:sz w:val="20"/>
                <w:szCs w:val="20"/>
              </w:rPr>
              <w:t>profesor.</w:t>
            </w: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14:paraId="643BE674" w14:textId="6161B7F3" w:rsidR="002355D7" w:rsidRPr="00D16AA2" w:rsidRDefault="00001EB4" w:rsidP="007E7643">
            <w:pPr>
              <w:spacing w:after="200" w:line="276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</w:t>
            </w:r>
            <w:r w:rsidR="00DE012E"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14:paraId="2A4F69EC" w14:textId="77777777" w:rsidR="00BB68C8" w:rsidRPr="00D16AA2" w:rsidRDefault="008376E3" w:rsidP="008376E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16AA2">
              <w:rPr>
                <w:rFonts w:ascii="Arial" w:hAnsi="Arial" w:cs="Arial"/>
                <w:bCs/>
                <w:sz w:val="20"/>
                <w:szCs w:val="20"/>
              </w:rPr>
              <w:t>1.-Técnicas</w:t>
            </w:r>
            <w:r w:rsidRPr="00D16AA2">
              <w:rPr>
                <w:rFonts w:ascii="Arial" w:hAnsi="Arial" w:cs="Arial"/>
                <w:bCs/>
                <w:spacing w:val="56"/>
                <w:sz w:val="20"/>
                <w:szCs w:val="20"/>
              </w:rPr>
              <w:t xml:space="preserve"> </w:t>
            </w:r>
            <w:r w:rsidRPr="00D16AA2">
              <w:rPr>
                <w:rFonts w:ascii="Arial" w:hAnsi="Arial" w:cs="Arial"/>
                <w:bCs/>
                <w:sz w:val="20"/>
                <w:szCs w:val="20"/>
              </w:rPr>
              <w:t>de</w:t>
            </w:r>
          </w:p>
          <w:p w14:paraId="0424460F" w14:textId="589A6F38" w:rsidR="00DE012E" w:rsidRPr="00D16AA2" w:rsidRDefault="00BB68C8" w:rsidP="008376E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16AA2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="008376E3" w:rsidRPr="00D16AA2">
              <w:rPr>
                <w:rFonts w:ascii="Arial" w:hAnsi="Arial" w:cs="Arial"/>
                <w:bCs/>
                <w:spacing w:val="54"/>
                <w:sz w:val="20"/>
                <w:szCs w:val="20"/>
              </w:rPr>
              <w:t xml:space="preserve"> </w:t>
            </w:r>
            <w:r w:rsidR="008376E3" w:rsidRPr="00D16AA2">
              <w:rPr>
                <w:rFonts w:ascii="Arial" w:hAnsi="Arial" w:cs="Arial"/>
                <w:bCs/>
                <w:sz w:val="20"/>
                <w:szCs w:val="20"/>
              </w:rPr>
              <w:t>desplazamientos</w:t>
            </w:r>
            <w:r w:rsidRPr="00D16AA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395E65F9" w14:textId="377AFC0D" w:rsidR="00B77ADA" w:rsidRPr="00D16AA2" w:rsidRDefault="00B77ADA" w:rsidP="008376E3">
            <w:pPr>
              <w:contextualSpacing/>
              <w:rPr>
                <w:rFonts w:ascii="Arial" w:hAnsi="Arial" w:cs="Arial"/>
                <w:bCs/>
                <w:spacing w:val="56"/>
                <w:sz w:val="20"/>
                <w:szCs w:val="20"/>
              </w:rPr>
            </w:pPr>
            <w:r w:rsidRPr="00D16AA2">
              <w:rPr>
                <w:rFonts w:ascii="Arial" w:hAnsi="Arial" w:cs="Arial"/>
                <w:bCs/>
                <w:sz w:val="20"/>
                <w:szCs w:val="20"/>
              </w:rPr>
              <w:t>2.- C</w:t>
            </w:r>
            <w:r w:rsidR="008376E3" w:rsidRPr="00D16AA2">
              <w:rPr>
                <w:rFonts w:ascii="Arial" w:hAnsi="Arial" w:cs="Arial"/>
                <w:bCs/>
                <w:sz w:val="20"/>
                <w:szCs w:val="20"/>
              </w:rPr>
              <w:t>aídas</w:t>
            </w:r>
            <w:r w:rsidR="008376E3" w:rsidRPr="00D16AA2">
              <w:rPr>
                <w:rFonts w:ascii="Arial" w:hAnsi="Arial" w:cs="Arial"/>
                <w:bCs/>
                <w:spacing w:val="56"/>
                <w:sz w:val="20"/>
                <w:szCs w:val="20"/>
              </w:rPr>
              <w:t xml:space="preserve"> </w:t>
            </w:r>
          </w:p>
          <w:p w14:paraId="7EE9160A" w14:textId="7B5D7DDC" w:rsidR="0034294C" w:rsidRPr="00D16AA2" w:rsidRDefault="0034294C" w:rsidP="00294AD4">
            <w:pPr>
              <w:spacing w:after="200" w:line="276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AAD8AC8" w14:textId="707CCD9E" w:rsidR="00294AD4" w:rsidRPr="00D16AA2" w:rsidRDefault="00294AD4" w:rsidP="00294AD4">
            <w:pPr>
              <w:spacing w:after="200" w:line="276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>Pr</w:t>
            </w:r>
            <w:r w:rsidR="007E7643"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ocedimentales: </w:t>
            </w:r>
          </w:p>
          <w:p w14:paraId="0BC3C321" w14:textId="4C7DA19B" w:rsidR="007E7643" w:rsidRPr="00D16AA2" w:rsidRDefault="007E7643" w:rsidP="00294AD4">
            <w:pPr>
              <w:spacing w:after="200" w:line="276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Cs/>
                <w:sz w:val="20"/>
                <w:szCs w:val="20"/>
                <w:lang w:val="es-CL"/>
              </w:rPr>
              <w:t>CAIDAS</w:t>
            </w:r>
          </w:p>
          <w:p w14:paraId="7021818E" w14:textId="77777777" w:rsidR="007E7643" w:rsidRPr="00D16AA2" w:rsidRDefault="007E7643" w:rsidP="0085180F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6AA2">
              <w:rPr>
                <w:rFonts w:ascii="Arial" w:hAnsi="Arial" w:cs="Arial"/>
                <w:sz w:val="20"/>
                <w:szCs w:val="20"/>
              </w:rPr>
              <w:t>Ushiro</w:t>
            </w:r>
            <w:proofErr w:type="spellEnd"/>
            <w:r w:rsidRPr="00D16AA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16AA2">
              <w:rPr>
                <w:rFonts w:ascii="Arial" w:hAnsi="Arial" w:cs="Arial"/>
                <w:sz w:val="20"/>
                <w:szCs w:val="20"/>
              </w:rPr>
              <w:t>Ukemi</w:t>
            </w:r>
            <w:proofErr w:type="spellEnd"/>
            <w:r w:rsidRPr="00D16AA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742A1C" w14:textId="77777777" w:rsidR="007E7643" w:rsidRPr="00D16AA2" w:rsidRDefault="007E7643" w:rsidP="0085180F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6AA2">
              <w:rPr>
                <w:rFonts w:ascii="Arial" w:hAnsi="Arial" w:cs="Arial"/>
                <w:sz w:val="20"/>
                <w:szCs w:val="20"/>
              </w:rPr>
              <w:t>Yoko</w:t>
            </w:r>
            <w:proofErr w:type="spellEnd"/>
            <w:r w:rsidRPr="00D16A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16AA2">
              <w:rPr>
                <w:rFonts w:ascii="Arial" w:hAnsi="Arial" w:cs="Arial"/>
                <w:sz w:val="20"/>
                <w:szCs w:val="20"/>
              </w:rPr>
              <w:t>Ukemi</w:t>
            </w:r>
            <w:proofErr w:type="spellEnd"/>
            <w:r w:rsidRPr="00D16AA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804207" w14:textId="77777777" w:rsidR="007E7643" w:rsidRPr="00D16AA2" w:rsidRDefault="007E7643" w:rsidP="0085180F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6AA2">
              <w:rPr>
                <w:rFonts w:ascii="Arial" w:hAnsi="Arial" w:cs="Arial"/>
                <w:sz w:val="20"/>
                <w:szCs w:val="20"/>
              </w:rPr>
              <w:t>Zemphokaiten</w:t>
            </w:r>
            <w:proofErr w:type="spellEnd"/>
            <w:r w:rsidRPr="00D16A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16AA2">
              <w:rPr>
                <w:rFonts w:ascii="Arial" w:hAnsi="Arial" w:cs="Arial"/>
                <w:sz w:val="20"/>
                <w:szCs w:val="20"/>
              </w:rPr>
              <w:t>Ukemi</w:t>
            </w:r>
            <w:proofErr w:type="spellEnd"/>
            <w:r w:rsidRPr="00D16AA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FFBA7E" w14:textId="5FDA3F7D" w:rsidR="00F12A32" w:rsidRPr="00D16AA2" w:rsidRDefault="0085529C" w:rsidP="0085180F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6AA2">
              <w:rPr>
                <w:rFonts w:ascii="Arial" w:hAnsi="Arial" w:cs="Arial"/>
                <w:sz w:val="20"/>
                <w:szCs w:val="20"/>
              </w:rPr>
              <w:t>Mae</w:t>
            </w:r>
            <w:proofErr w:type="spellEnd"/>
            <w:r w:rsidRPr="00D16A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6AA2">
              <w:rPr>
                <w:rFonts w:ascii="Arial" w:hAnsi="Arial" w:cs="Arial"/>
                <w:sz w:val="20"/>
                <w:szCs w:val="20"/>
              </w:rPr>
              <w:t>Ukemi</w:t>
            </w:r>
            <w:proofErr w:type="spellEnd"/>
          </w:p>
          <w:p w14:paraId="3A71AF74" w14:textId="77777777" w:rsidR="007E7643" w:rsidRPr="00D16AA2" w:rsidRDefault="007E7643" w:rsidP="007E7643">
            <w:pPr>
              <w:pStyle w:val="Prrafodelista"/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851"/>
              <w:rPr>
                <w:rFonts w:ascii="Arial" w:hAnsi="Arial" w:cs="Arial"/>
                <w:sz w:val="20"/>
                <w:szCs w:val="20"/>
              </w:rPr>
            </w:pPr>
          </w:p>
          <w:p w14:paraId="62FDA8EB" w14:textId="77777777" w:rsidR="00FB4F90" w:rsidRPr="00D16AA2" w:rsidRDefault="00FB4F90" w:rsidP="00FB4F9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38463D40" w14:textId="1DD25418" w:rsidR="00FB4F90" w:rsidRPr="00D16AA2" w:rsidRDefault="0085180F" w:rsidP="00FB4F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Seguridad </w:t>
            </w:r>
          </w:p>
          <w:p w14:paraId="587B8C7B" w14:textId="7A7C7436" w:rsidR="00FB4F90" w:rsidRPr="00D16AA2" w:rsidRDefault="0085180F" w:rsidP="00294A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Cs/>
                <w:sz w:val="20"/>
                <w:szCs w:val="20"/>
                <w:lang w:val="es-CL"/>
              </w:rPr>
              <w:t>Disciplina</w:t>
            </w:r>
          </w:p>
        </w:tc>
        <w:tc>
          <w:tcPr>
            <w:tcW w:w="3402" w:type="dxa"/>
          </w:tcPr>
          <w:p w14:paraId="587B8C7D" w14:textId="2FFFA33E" w:rsidR="007E7643" w:rsidRPr="00D16AA2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7D2651FE" w14:textId="6B19942A" w:rsidR="007E7643" w:rsidRPr="00D16AA2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Formativa </w:t>
            </w:r>
          </w:p>
          <w:p w14:paraId="4F55FEFA" w14:textId="31239011" w:rsidR="0085180F" w:rsidRPr="00D16AA2" w:rsidRDefault="0085180F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C5AAE73" w14:textId="227B63C6" w:rsidR="0085180F" w:rsidRPr="00D16AA2" w:rsidRDefault="0085180F" w:rsidP="007E764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Cs/>
                <w:sz w:val="20"/>
                <w:szCs w:val="20"/>
                <w:lang w:val="es-CL"/>
              </w:rPr>
              <w:t>Desplazamientos según la técnica.</w:t>
            </w:r>
          </w:p>
          <w:p w14:paraId="587B8C86" w14:textId="7A5E6F2B" w:rsidR="007E7643" w:rsidRPr="00D16AA2" w:rsidRDefault="0085180F" w:rsidP="007E764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Cs/>
                <w:sz w:val="20"/>
                <w:szCs w:val="20"/>
                <w:lang w:val="es-CL"/>
              </w:rPr>
              <w:t>Caídas según la técnica.</w:t>
            </w:r>
          </w:p>
          <w:p w14:paraId="13DBBC22" w14:textId="77777777" w:rsidR="00294AD4" w:rsidRPr="00D16AA2" w:rsidRDefault="00294AD4" w:rsidP="007E764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587B8C87" w14:textId="1225860A" w:rsidR="007E7643" w:rsidRPr="00D16AA2" w:rsidRDefault="00294AD4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</w:t>
            </w:r>
            <w:r w:rsidR="007E7643"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>entos e Instrumentos evaluativos:</w:t>
            </w:r>
          </w:p>
          <w:p w14:paraId="587B8C88" w14:textId="77777777" w:rsidR="007E7643" w:rsidRPr="00D16AA2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8B" w14:textId="304DBC1C" w:rsidR="007E7643" w:rsidRPr="00D16AA2" w:rsidRDefault="007E7643" w:rsidP="007E764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sz w:val="20"/>
                <w:szCs w:val="20"/>
                <w:lang w:val="es-CL"/>
              </w:rPr>
              <w:t>Escala de apreciación</w:t>
            </w:r>
          </w:p>
          <w:p w14:paraId="587B8C90" w14:textId="6C5466BE" w:rsidR="007E7643" w:rsidRPr="00D16AA2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99" w14:textId="7B692E97" w:rsidR="007E7643" w:rsidRPr="00D16AA2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12704C" w:rsidRPr="00D16AA2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</w:tr>
    </w:tbl>
    <w:p w14:paraId="587B8CBD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74D2A287" w14:textId="270159DB" w:rsidR="007459C3" w:rsidRDefault="007459C3">
      <w:pPr>
        <w:rPr>
          <w:rFonts w:ascii="Arial" w:hAnsi="Arial" w:cs="Arial"/>
          <w:b/>
          <w:sz w:val="18"/>
          <w:szCs w:val="18"/>
          <w:lang w:val="es-CL"/>
        </w:rPr>
      </w:pPr>
    </w:p>
    <w:p w14:paraId="79E0EDD0" w14:textId="48598B6C" w:rsidR="00294AD4" w:rsidRDefault="00294AD4">
      <w:pPr>
        <w:rPr>
          <w:rFonts w:ascii="Arial" w:hAnsi="Arial" w:cs="Arial"/>
          <w:b/>
          <w:sz w:val="18"/>
          <w:szCs w:val="18"/>
          <w:lang w:val="es-CL"/>
        </w:rPr>
      </w:pPr>
    </w:p>
    <w:p w14:paraId="2E469842" w14:textId="1F9109EB" w:rsidR="00294AD4" w:rsidRDefault="00294AD4">
      <w:pPr>
        <w:rPr>
          <w:rFonts w:ascii="Arial" w:hAnsi="Arial" w:cs="Arial"/>
          <w:b/>
          <w:sz w:val="18"/>
          <w:szCs w:val="18"/>
          <w:lang w:val="es-CL"/>
        </w:rPr>
      </w:pPr>
    </w:p>
    <w:p w14:paraId="1A3642E2" w14:textId="2BD3781F" w:rsidR="00294AD4" w:rsidRDefault="00294AD4">
      <w:pPr>
        <w:rPr>
          <w:rFonts w:ascii="Arial" w:hAnsi="Arial" w:cs="Arial"/>
          <w:b/>
          <w:sz w:val="18"/>
          <w:szCs w:val="18"/>
          <w:lang w:val="es-CL"/>
        </w:rPr>
      </w:pPr>
    </w:p>
    <w:p w14:paraId="6AB3F5AE" w14:textId="6E79E33C" w:rsidR="00294AD4" w:rsidRDefault="00294AD4">
      <w:pPr>
        <w:rPr>
          <w:rFonts w:ascii="Arial" w:hAnsi="Arial" w:cs="Arial"/>
          <w:b/>
          <w:sz w:val="18"/>
          <w:szCs w:val="18"/>
          <w:lang w:val="es-CL"/>
        </w:rPr>
      </w:pPr>
    </w:p>
    <w:p w14:paraId="550F663D" w14:textId="195EBCBB" w:rsidR="00294AD4" w:rsidRDefault="00294AD4">
      <w:pPr>
        <w:rPr>
          <w:rFonts w:ascii="Arial" w:hAnsi="Arial" w:cs="Arial"/>
          <w:b/>
          <w:sz w:val="18"/>
          <w:szCs w:val="18"/>
          <w:lang w:val="es-CL"/>
        </w:rPr>
      </w:pPr>
    </w:p>
    <w:p w14:paraId="627B0389" w14:textId="47AD6BDB" w:rsidR="00294AD4" w:rsidRDefault="00294AD4">
      <w:pPr>
        <w:rPr>
          <w:rFonts w:ascii="Arial" w:hAnsi="Arial" w:cs="Arial"/>
          <w:b/>
          <w:sz w:val="18"/>
          <w:szCs w:val="18"/>
          <w:lang w:val="es-CL"/>
        </w:rPr>
      </w:pPr>
    </w:p>
    <w:p w14:paraId="630F9ACF" w14:textId="77777777" w:rsidR="00D16AA2" w:rsidRDefault="00D16AA2">
      <w:pPr>
        <w:rPr>
          <w:rFonts w:ascii="Arial" w:hAnsi="Arial" w:cs="Arial"/>
          <w:b/>
          <w:sz w:val="18"/>
          <w:szCs w:val="18"/>
          <w:lang w:val="es-CL"/>
        </w:rPr>
      </w:pPr>
    </w:p>
    <w:p w14:paraId="7B0604BD" w14:textId="77777777" w:rsidR="007459C3" w:rsidRDefault="007459C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6"/>
        <w:gridCol w:w="991"/>
        <w:gridCol w:w="1017"/>
        <w:gridCol w:w="1167"/>
        <w:gridCol w:w="1216"/>
        <w:gridCol w:w="1017"/>
        <w:gridCol w:w="1966"/>
        <w:gridCol w:w="2311"/>
        <w:gridCol w:w="222"/>
      </w:tblGrid>
      <w:tr w:rsidR="00837117" w14:paraId="587B8CC1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68C60E2E" w14:textId="3FB14F7F" w:rsidR="00B7103F" w:rsidRDefault="00837117" w:rsidP="00624A0B">
            <w:pPr>
              <w:pStyle w:val="Ttulo1"/>
              <w:spacing w:before="92"/>
              <w:ind w:left="0"/>
              <w:outlineLvl w:val="0"/>
            </w:pPr>
            <w:r>
              <w:rPr>
                <w:sz w:val="18"/>
                <w:szCs w:val="18"/>
                <w:lang w:val="es-CL"/>
              </w:rPr>
              <w:lastRenderedPageBreak/>
              <w:br w:type="page"/>
            </w:r>
            <w:r w:rsidR="00624A0B">
              <w:rPr>
                <w:lang w:val="es-CL"/>
              </w:rPr>
              <w:t>U.A. N° 2.</w:t>
            </w:r>
            <w:r w:rsidR="0012675E">
              <w:rPr>
                <w:lang w:val="es-CL"/>
              </w:rPr>
              <w:t xml:space="preserve"> </w:t>
            </w:r>
            <w:proofErr w:type="spellStart"/>
            <w:r w:rsidR="00B7103F">
              <w:t>Gokyo</w:t>
            </w:r>
            <w:proofErr w:type="spellEnd"/>
            <w:r w:rsidR="00B7103F">
              <w:t xml:space="preserve"> I de </w:t>
            </w:r>
            <w:proofErr w:type="spellStart"/>
            <w:r w:rsidR="00B7103F">
              <w:t>Nagewaza</w:t>
            </w:r>
            <w:proofErr w:type="spellEnd"/>
            <w:r w:rsidR="00B7103F">
              <w:rPr>
                <w:spacing w:val="1"/>
              </w:rPr>
              <w:t xml:space="preserve"> </w:t>
            </w:r>
            <w:r w:rsidR="00B7103F">
              <w:t>y</w:t>
            </w:r>
            <w:r w:rsidR="00B7103F">
              <w:rPr>
                <w:spacing w:val="-8"/>
              </w:rPr>
              <w:t xml:space="preserve"> </w:t>
            </w:r>
            <w:proofErr w:type="spellStart"/>
            <w:r w:rsidR="00B7103F">
              <w:t>Katamewaza</w:t>
            </w:r>
            <w:proofErr w:type="spellEnd"/>
            <w:r w:rsidR="00B7103F">
              <w:t>. (técnicas</w:t>
            </w:r>
            <w:r w:rsidR="00B7103F">
              <w:rPr>
                <w:spacing w:val="-2"/>
              </w:rPr>
              <w:t xml:space="preserve"> </w:t>
            </w:r>
            <w:r w:rsidR="00B7103F">
              <w:t>de pie</w:t>
            </w:r>
            <w:r w:rsidR="00B7103F">
              <w:rPr>
                <w:spacing w:val="3"/>
              </w:rPr>
              <w:t xml:space="preserve"> </w:t>
            </w:r>
            <w:r w:rsidR="00B7103F">
              <w:t>y</w:t>
            </w:r>
            <w:r w:rsidR="00B7103F">
              <w:rPr>
                <w:spacing w:val="-7"/>
              </w:rPr>
              <w:t xml:space="preserve"> </w:t>
            </w:r>
            <w:r w:rsidR="00B7103F">
              <w:t>suelo).</w:t>
            </w:r>
          </w:p>
          <w:p w14:paraId="587B8CC0" w14:textId="111AE616" w:rsidR="00837117" w:rsidRPr="00BE52BB" w:rsidRDefault="00837117" w:rsidP="0012675E">
            <w:pPr>
              <w:pStyle w:val="Prrafodelista"/>
              <w:ind w:left="1701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C6" w14:textId="77777777" w:rsidTr="00D16AA2">
        <w:trPr>
          <w:trHeight w:val="187"/>
        </w:trPr>
        <w:tc>
          <w:tcPr>
            <w:tcW w:w="26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C2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1" w:type="dxa"/>
            <w:gridSpan w:val="4"/>
            <w:shd w:val="clear" w:color="auto" w:fill="BFBFBF" w:themeFill="background1" w:themeFillShade="BF"/>
          </w:tcPr>
          <w:p w14:paraId="587B8CC3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4" w:type="dxa"/>
            <w:gridSpan w:val="3"/>
            <w:shd w:val="clear" w:color="auto" w:fill="BFBFBF" w:themeFill="background1" w:themeFillShade="BF"/>
          </w:tcPr>
          <w:p w14:paraId="587B8CC4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C5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D2" w14:textId="77777777" w:rsidTr="00D16AA2">
        <w:trPr>
          <w:trHeight w:val="277"/>
        </w:trPr>
        <w:tc>
          <w:tcPr>
            <w:tcW w:w="26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C7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1" w:type="dxa"/>
            <w:shd w:val="clear" w:color="auto" w:fill="BFBFBF" w:themeFill="background1" w:themeFillShade="BF"/>
            <w:vAlign w:val="center"/>
          </w:tcPr>
          <w:p w14:paraId="587B8CC8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C9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87B8CCA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16" w:type="dxa"/>
            <w:shd w:val="clear" w:color="auto" w:fill="BFBFBF" w:themeFill="background1" w:themeFillShade="BF"/>
            <w:vAlign w:val="center"/>
          </w:tcPr>
          <w:p w14:paraId="587B8CCB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CC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966" w:type="dxa"/>
            <w:shd w:val="clear" w:color="auto" w:fill="BFBFBF" w:themeFill="background1" w:themeFillShade="BF"/>
            <w:vAlign w:val="center"/>
          </w:tcPr>
          <w:p w14:paraId="587B8CCD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311" w:type="dxa"/>
            <w:shd w:val="clear" w:color="auto" w:fill="BFBFBF" w:themeFill="background1" w:themeFillShade="BF"/>
            <w:vAlign w:val="center"/>
          </w:tcPr>
          <w:p w14:paraId="587B8CCE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87B8CCF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D0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D1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DC" w14:textId="77777777" w:rsidTr="00D16AA2">
        <w:trPr>
          <w:trHeight w:val="155"/>
        </w:trPr>
        <w:tc>
          <w:tcPr>
            <w:tcW w:w="26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D3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1" w:type="dxa"/>
          </w:tcPr>
          <w:p w14:paraId="587B8CD4" w14:textId="77777777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587B8CD5" w14:textId="4E49AD29" w:rsidR="00837117" w:rsidRPr="00921517" w:rsidRDefault="00222D7F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14:paraId="587B8CD6" w14:textId="0B20FA96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035CE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1216" w:type="dxa"/>
          </w:tcPr>
          <w:p w14:paraId="587B8CD7" w14:textId="4B3A5D79" w:rsidR="00837117" w:rsidRPr="00921517" w:rsidRDefault="006909C4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5035CE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017" w:type="dxa"/>
          </w:tcPr>
          <w:p w14:paraId="587B8CD8" w14:textId="066A8381" w:rsidR="00837117" w:rsidRPr="00921517" w:rsidRDefault="005035CE" w:rsidP="0034294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85180F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966" w:type="dxa"/>
          </w:tcPr>
          <w:p w14:paraId="587B8CD9" w14:textId="6DEE3E79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311" w:type="dxa"/>
          </w:tcPr>
          <w:p w14:paraId="587B8CDA" w14:textId="036A0222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DB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14:paraId="587B8CDE" w14:textId="77777777" w:rsidTr="00073C12">
        <w:trPr>
          <w:trHeight w:val="142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37C8425" w14:textId="77777777" w:rsidR="0034294C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587B8CDD" w14:textId="3745D83C" w:rsidR="00837117" w:rsidRPr="006537B3" w:rsidRDefault="006B1FAE" w:rsidP="0034294C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537B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La  presente U.A. contribuye al o los RdA</w:t>
            </w:r>
            <w:r w:rsidR="0085180F" w:rsidRPr="006537B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</w:tr>
    </w:tbl>
    <w:p w14:paraId="587B8CDF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05"/>
        <w:gridCol w:w="3235"/>
        <w:gridCol w:w="3433"/>
      </w:tblGrid>
      <w:tr w:rsidR="00837117" w14:paraId="587B8CE3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87B8CE0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E1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E2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14:paraId="587B8D2C" w14:textId="77777777" w:rsidTr="00D63A86">
        <w:tc>
          <w:tcPr>
            <w:tcW w:w="3510" w:type="dxa"/>
            <w:tcMar>
              <w:top w:w="57" w:type="dxa"/>
              <w:bottom w:w="57" w:type="dxa"/>
            </w:tcMar>
          </w:tcPr>
          <w:p w14:paraId="4E8DB409" w14:textId="1243AE34" w:rsidR="00C448BB" w:rsidRPr="00C42A91" w:rsidRDefault="00C448BB" w:rsidP="00C448BB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C42A91">
              <w:rPr>
                <w:rFonts w:ascii="Arial" w:hAnsi="Arial" w:cs="Arial"/>
                <w:sz w:val="20"/>
                <w:szCs w:val="20"/>
              </w:rPr>
              <w:t>1.-</w:t>
            </w:r>
            <w:r w:rsidR="0085529C" w:rsidRPr="00C42A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Método a utilizar: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 xml:space="preserve">Activo-  </w:t>
            </w:r>
          </w:p>
          <w:p w14:paraId="2D40A8A5" w14:textId="77777777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C42A91">
              <w:rPr>
                <w:rFonts w:ascii="Arial" w:hAnsi="Arial" w:cs="Arial"/>
                <w:sz w:val="20"/>
                <w:szCs w:val="20"/>
              </w:rPr>
              <w:t xml:space="preserve">     participativo.</w:t>
            </w:r>
          </w:p>
          <w:p w14:paraId="24928095" w14:textId="77777777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010DB1C6" w14:textId="77777777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C42A91">
              <w:rPr>
                <w:rFonts w:ascii="Arial" w:hAnsi="Arial" w:cs="Arial"/>
                <w:sz w:val="20"/>
                <w:szCs w:val="20"/>
              </w:rPr>
              <w:t>2.- Clase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d</w:t>
            </w:r>
            <w:r w:rsidRPr="00C42A91">
              <w:rPr>
                <w:rFonts w:ascii="Arial" w:hAnsi="Arial" w:cs="Arial"/>
                <w:sz w:val="20"/>
                <w:szCs w:val="20"/>
              </w:rPr>
              <w:t>emostrativa, lógico,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  <w:p w14:paraId="235BA847" w14:textId="48868BA5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     </w:t>
            </w:r>
            <w:r w:rsidRPr="00C42A91">
              <w:rPr>
                <w:rFonts w:ascii="Arial" w:hAnsi="Arial" w:cs="Arial"/>
                <w:sz w:val="20"/>
                <w:szCs w:val="20"/>
              </w:rPr>
              <w:t>Dogmático.</w:t>
            </w:r>
          </w:p>
          <w:p w14:paraId="0E535E99" w14:textId="77777777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2F60CCE7" w14:textId="77777777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C42A91">
              <w:rPr>
                <w:rFonts w:ascii="Arial" w:hAnsi="Arial" w:cs="Arial"/>
                <w:sz w:val="20"/>
                <w:szCs w:val="20"/>
              </w:rPr>
              <w:t>3.- Situaciones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simuladas.</w:t>
            </w:r>
          </w:p>
          <w:p w14:paraId="2FA19209" w14:textId="77777777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646C2E1F" w14:textId="77777777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C42A91">
              <w:rPr>
                <w:rFonts w:ascii="Arial" w:hAnsi="Arial" w:cs="Arial"/>
                <w:sz w:val="20"/>
                <w:szCs w:val="20"/>
              </w:rPr>
              <w:t>4.- Trabajo en parejas.</w:t>
            </w:r>
          </w:p>
          <w:p w14:paraId="253246B6" w14:textId="77777777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14CF79BB" w14:textId="786A74FA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C42A91">
              <w:rPr>
                <w:rFonts w:ascii="Arial" w:hAnsi="Arial" w:cs="Arial"/>
                <w:sz w:val="20"/>
                <w:szCs w:val="20"/>
              </w:rPr>
              <w:t>5.- Mediación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del</w:t>
            </w:r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85529C" w:rsidRPr="00C42A91">
              <w:rPr>
                <w:rFonts w:ascii="Arial" w:hAnsi="Arial" w:cs="Arial"/>
                <w:spacing w:val="-5"/>
                <w:sz w:val="20"/>
                <w:szCs w:val="20"/>
              </w:rPr>
              <w:t>P</w:t>
            </w:r>
            <w:r w:rsidRPr="00C42A91">
              <w:rPr>
                <w:rFonts w:ascii="Arial" w:hAnsi="Arial" w:cs="Arial"/>
                <w:sz w:val="20"/>
                <w:szCs w:val="20"/>
              </w:rPr>
              <w:t>rofesor.</w:t>
            </w:r>
          </w:p>
          <w:p w14:paraId="767DA497" w14:textId="77777777" w:rsidR="00C448BB" w:rsidRPr="00C42A91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587B8CF2" w14:textId="77777777" w:rsidR="00837117" w:rsidRPr="00C42A91" w:rsidRDefault="00837117" w:rsidP="00C448BB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</w:tcPr>
          <w:p w14:paraId="2A79C61C" w14:textId="77777777" w:rsidR="008051FD" w:rsidRPr="00C42A91" w:rsidRDefault="008051FD" w:rsidP="008051FD">
            <w:pPr>
              <w:spacing w:after="200" w:line="276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730075E1" w14:textId="4DDADBEB" w:rsidR="008051FD" w:rsidRPr="00C42A91" w:rsidRDefault="008051FD" w:rsidP="008051F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C42A91">
              <w:rPr>
                <w:rFonts w:ascii="Arial" w:hAnsi="Arial" w:cs="Arial"/>
                <w:bCs/>
                <w:sz w:val="20"/>
                <w:szCs w:val="20"/>
              </w:rPr>
              <w:t>1.- Proyecciones</w:t>
            </w:r>
          </w:p>
          <w:p w14:paraId="53F6EAFE" w14:textId="0443F179" w:rsidR="008051FD" w:rsidRPr="00C42A91" w:rsidRDefault="00CD310A" w:rsidP="008051F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C42A91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8051FD" w:rsidRPr="00C42A91">
              <w:rPr>
                <w:rFonts w:ascii="Arial" w:hAnsi="Arial" w:cs="Arial"/>
                <w:bCs/>
                <w:sz w:val="20"/>
                <w:szCs w:val="20"/>
              </w:rPr>
              <w:t>.- Retenciones</w:t>
            </w:r>
          </w:p>
          <w:p w14:paraId="42A1E538" w14:textId="19EE7ECA" w:rsidR="008051FD" w:rsidRPr="00C42A91" w:rsidRDefault="00CD310A" w:rsidP="008051F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C42A91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8051FD" w:rsidRPr="00C42A91">
              <w:rPr>
                <w:rFonts w:ascii="Arial" w:hAnsi="Arial" w:cs="Arial"/>
                <w:bCs/>
                <w:sz w:val="20"/>
                <w:szCs w:val="20"/>
              </w:rPr>
              <w:t>.- Luxaciones</w:t>
            </w:r>
          </w:p>
          <w:p w14:paraId="5150F953" w14:textId="77777777" w:rsidR="008051FD" w:rsidRPr="00C42A91" w:rsidRDefault="008051FD" w:rsidP="00A82BC7">
            <w:pPr>
              <w:contextualSpacing/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</w:pPr>
          </w:p>
          <w:p w14:paraId="587B8CFE" w14:textId="009EF22B" w:rsidR="00837117" w:rsidRPr="00C42A91" w:rsidRDefault="00837117" w:rsidP="00A82BC7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</w:t>
            </w:r>
            <w:r w:rsidR="00B959A8"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</w:t>
            </w:r>
            <w:r w:rsidR="004302D9"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)</w:t>
            </w:r>
            <w:r w:rsidR="00B959A8"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14:paraId="15BC6229" w14:textId="77777777" w:rsidR="0044137A" w:rsidRPr="00C42A91" w:rsidRDefault="0044137A" w:rsidP="0044137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b/>
                <w:sz w:val="20"/>
                <w:szCs w:val="20"/>
              </w:rPr>
              <w:t>Ashiwaza</w:t>
            </w:r>
            <w:proofErr w:type="spellEnd"/>
            <w:r w:rsidRPr="00C42A9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(Proyección por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técnicas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pies).</w:t>
            </w:r>
          </w:p>
          <w:p w14:paraId="770E83FA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18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Deashibarai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(Barrido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al pie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adelantado).</w:t>
            </w:r>
          </w:p>
          <w:p w14:paraId="02E9F9CC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18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Hizaguruma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 xml:space="preserve"> (rodada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por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la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rodilla).</w:t>
            </w:r>
          </w:p>
          <w:p w14:paraId="6520B0D8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18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Sasaetsurikomiashi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 (Levantar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y</w:t>
            </w:r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tirar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bloqueando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el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pie).</w:t>
            </w:r>
          </w:p>
          <w:p w14:paraId="322D2EFB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18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Osotogari</w:t>
            </w:r>
            <w:proofErr w:type="spellEnd"/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y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aplicación.</w:t>
            </w:r>
            <w:r w:rsidRPr="00C42A9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(Gran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siega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exterior).</w:t>
            </w:r>
          </w:p>
          <w:p w14:paraId="0A701BDE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18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Ouchigari</w:t>
            </w:r>
            <w:proofErr w:type="spellEnd"/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y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aplicación.</w:t>
            </w:r>
            <w:r w:rsidRPr="00C42A9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(Gran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siega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interior).</w:t>
            </w:r>
          </w:p>
          <w:p w14:paraId="09E9CE79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18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Uchikomi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(Practica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la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técnica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en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repeticiones).</w:t>
            </w:r>
          </w:p>
          <w:p w14:paraId="69A29B9F" w14:textId="77777777" w:rsidR="0044137A" w:rsidRPr="00C42A91" w:rsidRDefault="0044137A" w:rsidP="0044137A">
            <w:pPr>
              <w:pStyle w:val="Textoindependiente"/>
              <w:spacing w:before="1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7C3F7BC" w14:textId="77777777" w:rsidR="0044137A" w:rsidRPr="00C42A91" w:rsidRDefault="0044137A" w:rsidP="00101AD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b/>
                <w:sz w:val="20"/>
                <w:szCs w:val="20"/>
              </w:rPr>
              <w:t>Koshiwaza</w:t>
            </w:r>
            <w:proofErr w:type="spellEnd"/>
            <w:r w:rsidRPr="00C42A9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(Proyección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por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técnicas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cadera).</w:t>
            </w:r>
          </w:p>
          <w:p w14:paraId="1403D5E5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19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Ogoshi</w:t>
            </w:r>
            <w:proofErr w:type="spellEnd"/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y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aplicación.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(Proyección por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cadera</w:t>
            </w:r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mayor).</w:t>
            </w:r>
          </w:p>
          <w:p w14:paraId="72316990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19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Ukigoshi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(Proyección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por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cadera</w:t>
            </w:r>
            <w:r w:rsidRPr="00C42A9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flotante).</w:t>
            </w:r>
          </w:p>
          <w:p w14:paraId="6CAB9C11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19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Uchikomi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(Practica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la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técnica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en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repeticiones).</w:t>
            </w:r>
          </w:p>
          <w:p w14:paraId="11FD438E" w14:textId="77777777" w:rsidR="00073C12" w:rsidRPr="00C42A91" w:rsidRDefault="00073C12" w:rsidP="00073C12">
            <w:pPr>
              <w:pStyle w:val="Prrafodelista"/>
              <w:widowControl w:val="0"/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50DBFFCE" w14:textId="77777777" w:rsidR="00073C12" w:rsidRPr="00C42A91" w:rsidRDefault="00073C12" w:rsidP="00073C12">
            <w:pPr>
              <w:pStyle w:val="Textoindependiente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b/>
                <w:sz w:val="20"/>
                <w:szCs w:val="20"/>
              </w:rPr>
              <w:t>Tewaza</w:t>
            </w:r>
            <w:proofErr w:type="spellEnd"/>
            <w:r w:rsidRPr="00C42A9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(proyección por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técnicas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mano).</w:t>
            </w:r>
          </w:p>
          <w:p w14:paraId="22F161AC" w14:textId="77777777" w:rsidR="00073C12" w:rsidRPr="00C42A91" w:rsidRDefault="00073C12" w:rsidP="0085180F">
            <w:pPr>
              <w:pStyle w:val="Prrafodelista"/>
              <w:widowControl w:val="0"/>
              <w:numPr>
                <w:ilvl w:val="0"/>
                <w:numId w:val="20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Seoinage</w:t>
            </w:r>
            <w:proofErr w:type="spellEnd"/>
            <w:r w:rsidRPr="00C42A9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y</w:t>
            </w:r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C42A91">
              <w:rPr>
                <w:rFonts w:ascii="Arial" w:hAnsi="Arial" w:cs="Arial"/>
                <w:sz w:val="20"/>
                <w:szCs w:val="20"/>
              </w:rPr>
              <w:t>aplicación.(</w:t>
            </w:r>
            <w:proofErr w:type="gramEnd"/>
            <w:r w:rsidRPr="00C42A91">
              <w:rPr>
                <w:rFonts w:ascii="Arial" w:hAnsi="Arial" w:cs="Arial"/>
                <w:sz w:val="20"/>
                <w:szCs w:val="20"/>
              </w:rPr>
              <w:t>Lanzamiento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sobre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el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hombro).</w:t>
            </w:r>
          </w:p>
          <w:p w14:paraId="213CC32D" w14:textId="77777777" w:rsidR="00073C12" w:rsidRPr="00C42A91" w:rsidRDefault="00073C12" w:rsidP="0085180F">
            <w:pPr>
              <w:pStyle w:val="Prrafodelista"/>
              <w:widowControl w:val="0"/>
              <w:numPr>
                <w:ilvl w:val="0"/>
                <w:numId w:val="20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lastRenderedPageBreak/>
              <w:t>Morote</w:t>
            </w:r>
            <w:proofErr w:type="spellEnd"/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seoinage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 (Derribo con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los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dos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brazos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x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encima del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hombro).</w:t>
            </w:r>
          </w:p>
          <w:p w14:paraId="331857F6" w14:textId="77777777" w:rsidR="00073C12" w:rsidRPr="00C42A91" w:rsidRDefault="00073C12" w:rsidP="0085180F">
            <w:pPr>
              <w:pStyle w:val="Prrafodelista"/>
              <w:widowControl w:val="0"/>
              <w:numPr>
                <w:ilvl w:val="0"/>
                <w:numId w:val="20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Randori</w:t>
            </w:r>
            <w:proofErr w:type="spellEnd"/>
            <w:r w:rsidRPr="00C42A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Tachi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waza</w:t>
            </w:r>
            <w:proofErr w:type="spellEnd"/>
            <w:r w:rsidRPr="00C42A9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(Practica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lucha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pie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controlada).</w:t>
            </w:r>
          </w:p>
          <w:p w14:paraId="6968A0A0" w14:textId="77777777" w:rsidR="00E32D8D" w:rsidRPr="00C42A91" w:rsidRDefault="00E32D8D" w:rsidP="00073C12">
            <w:pPr>
              <w:widowControl w:val="0"/>
              <w:tabs>
                <w:tab w:val="left" w:pos="1802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CD069B6" w14:textId="77777777" w:rsidR="00E32D8D" w:rsidRPr="00C42A91" w:rsidRDefault="00E32D8D" w:rsidP="00E32D8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b/>
                <w:sz w:val="20"/>
                <w:szCs w:val="20"/>
              </w:rPr>
              <w:t>Osaewaza</w:t>
            </w:r>
            <w:proofErr w:type="spellEnd"/>
            <w:r w:rsidRPr="00C42A9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(Técnicas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 control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en</w:t>
            </w:r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el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piso).</w:t>
            </w:r>
          </w:p>
          <w:p w14:paraId="4274445B" w14:textId="77777777" w:rsidR="00E32D8D" w:rsidRPr="00C42A91" w:rsidRDefault="00E32D8D" w:rsidP="0085180F">
            <w:pPr>
              <w:pStyle w:val="Prrafodelista"/>
              <w:widowControl w:val="0"/>
              <w:numPr>
                <w:ilvl w:val="0"/>
                <w:numId w:val="21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Honkesagatame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 (Retención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por</w:t>
            </w:r>
            <w:r w:rsidRPr="00C42A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abrace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bufanda).</w:t>
            </w:r>
          </w:p>
          <w:p w14:paraId="016F3DB7" w14:textId="77777777" w:rsidR="00E32D8D" w:rsidRPr="00C42A91" w:rsidRDefault="00E32D8D" w:rsidP="0085180F">
            <w:pPr>
              <w:pStyle w:val="Prrafodelista"/>
              <w:widowControl w:val="0"/>
              <w:numPr>
                <w:ilvl w:val="0"/>
                <w:numId w:val="21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Kuzurekesagatame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(Retención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por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control</w:t>
            </w:r>
            <w:r w:rsidRPr="00C42A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por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axila).</w:t>
            </w:r>
          </w:p>
          <w:p w14:paraId="239F431D" w14:textId="77777777" w:rsidR="00E32D8D" w:rsidRPr="00C42A91" w:rsidRDefault="00E32D8D" w:rsidP="0085180F">
            <w:pPr>
              <w:pStyle w:val="Prrafodelista"/>
              <w:widowControl w:val="0"/>
              <w:numPr>
                <w:ilvl w:val="0"/>
                <w:numId w:val="21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Katagatame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 (Retención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por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3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puntos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apoyo).</w:t>
            </w:r>
          </w:p>
          <w:p w14:paraId="2FDE7AC4" w14:textId="77777777" w:rsidR="00E32D8D" w:rsidRPr="00C42A91" w:rsidRDefault="00E32D8D" w:rsidP="0085180F">
            <w:pPr>
              <w:pStyle w:val="Prrafodelista"/>
              <w:widowControl w:val="0"/>
              <w:numPr>
                <w:ilvl w:val="0"/>
                <w:numId w:val="21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Randori</w:t>
            </w:r>
            <w:proofErr w:type="spellEnd"/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waza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(Practica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lucha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suelo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controlada).</w:t>
            </w:r>
          </w:p>
          <w:p w14:paraId="114B62C9" w14:textId="77777777" w:rsidR="00E32D8D" w:rsidRPr="00C42A91" w:rsidRDefault="00E32D8D" w:rsidP="0044137A">
            <w:pPr>
              <w:pStyle w:val="Textoindependiente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408DA4D" w14:textId="3D116329" w:rsidR="0044137A" w:rsidRPr="00C42A91" w:rsidRDefault="0044137A" w:rsidP="00260B12">
            <w:pPr>
              <w:spacing w:before="1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b/>
                <w:sz w:val="20"/>
                <w:szCs w:val="20"/>
              </w:rPr>
              <w:t>Kansetsuwaza</w:t>
            </w:r>
            <w:proofErr w:type="spellEnd"/>
            <w:r w:rsidRPr="00C42A9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(Luxaciones</w:t>
            </w:r>
            <w:r w:rsidR="00ED3138" w:rsidRPr="00C42A91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2AB8F26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22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Udegarami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 (Palanca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 codo</w:t>
            </w:r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flectado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0A9F49BF" w14:textId="77777777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22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Udehishigijujigatame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(Palanca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brazo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en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cruz).</w:t>
            </w:r>
          </w:p>
          <w:p w14:paraId="1BDCECEC" w14:textId="7ED17AF6" w:rsidR="0044137A" w:rsidRPr="00C42A91" w:rsidRDefault="0044137A" w:rsidP="0085180F">
            <w:pPr>
              <w:pStyle w:val="Prrafodelista"/>
              <w:widowControl w:val="0"/>
              <w:numPr>
                <w:ilvl w:val="0"/>
                <w:numId w:val="22"/>
              </w:numPr>
              <w:tabs>
                <w:tab w:val="left" w:pos="1802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Randori</w:t>
            </w:r>
            <w:proofErr w:type="spellEnd"/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E72E1E" w:rsidRPr="00C42A91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="00E72E1E" w:rsidRPr="00C42A91">
              <w:rPr>
                <w:rFonts w:ascii="Arial" w:hAnsi="Arial" w:cs="Arial"/>
                <w:sz w:val="20"/>
                <w:szCs w:val="20"/>
              </w:rPr>
              <w:t>waza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.</w:t>
            </w:r>
            <w:r w:rsidRPr="00C42A9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(Practica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lucha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de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suelo</w:t>
            </w:r>
            <w:r w:rsidRPr="00C42A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controlada).</w:t>
            </w:r>
          </w:p>
          <w:p w14:paraId="0579DD9D" w14:textId="77777777" w:rsidR="0044137A" w:rsidRPr="00C42A91" w:rsidRDefault="0044137A" w:rsidP="0044137A">
            <w:pPr>
              <w:pStyle w:val="Textoindependiente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87B8D07" w14:textId="77777777" w:rsidR="00837117" w:rsidRPr="00C42A91" w:rsidRDefault="00837117" w:rsidP="00A82BC7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587B8D08" w14:textId="77777777" w:rsidR="00837117" w:rsidRPr="00C42A91" w:rsidRDefault="00837117" w:rsidP="00A82BC7">
            <w:pPr>
              <w:contextualSpacing/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</w:pPr>
          </w:p>
          <w:p w14:paraId="69538926" w14:textId="77777777" w:rsidR="00837117" w:rsidRPr="00C42A91" w:rsidRDefault="0085180F" w:rsidP="0085180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C42A91">
              <w:rPr>
                <w:rFonts w:ascii="Arial" w:hAnsi="Arial" w:cs="Arial"/>
                <w:bCs/>
                <w:sz w:val="20"/>
                <w:szCs w:val="20"/>
              </w:rPr>
              <w:t xml:space="preserve">Fortaleza </w:t>
            </w:r>
          </w:p>
          <w:p w14:paraId="587B8D10" w14:textId="1DAB3E79" w:rsidR="0085180F" w:rsidRPr="00C42A91" w:rsidRDefault="0085180F" w:rsidP="0085180F">
            <w:pPr>
              <w:contextualSpacing/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Cs/>
                <w:sz w:val="20"/>
                <w:szCs w:val="20"/>
              </w:rPr>
              <w:t>Disciplina</w:t>
            </w:r>
          </w:p>
        </w:tc>
        <w:tc>
          <w:tcPr>
            <w:tcW w:w="3438" w:type="dxa"/>
          </w:tcPr>
          <w:p w14:paraId="0C766603" w14:textId="77777777" w:rsidR="0085180F" w:rsidRPr="00C42A91" w:rsidRDefault="0085180F" w:rsidP="0085180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Indicador de Evaluación:</w:t>
            </w:r>
          </w:p>
          <w:p w14:paraId="30EDD809" w14:textId="32417760" w:rsidR="0085180F" w:rsidRPr="00C42A91" w:rsidRDefault="0085180F" w:rsidP="0085180F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Cs/>
                <w:sz w:val="20"/>
                <w:szCs w:val="20"/>
                <w:lang w:val="es-CL"/>
              </w:rPr>
              <w:t>Superación de las marcas mínimas de la ficha de capacidad física</w:t>
            </w:r>
            <w:r w:rsidR="00DB311D" w:rsidRPr="00C42A91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14:paraId="34D1708E" w14:textId="438C077F" w:rsidR="0085180F" w:rsidRPr="00C42A91" w:rsidRDefault="0085180F" w:rsidP="0085180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1D7B972" w14:textId="77777777" w:rsidR="0085180F" w:rsidRPr="00C42A91" w:rsidRDefault="0085180F" w:rsidP="0085180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07341773" w14:textId="77777777" w:rsidR="0085180F" w:rsidRPr="00C42A91" w:rsidRDefault="0085180F" w:rsidP="0085180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Cs/>
                <w:sz w:val="20"/>
                <w:szCs w:val="20"/>
                <w:lang w:val="es-CL"/>
              </w:rPr>
              <w:t>F.C.F.</w:t>
            </w:r>
          </w:p>
          <w:p w14:paraId="7FB561EA" w14:textId="4D46FF16" w:rsidR="0085180F" w:rsidRPr="00C42A91" w:rsidRDefault="0085180F" w:rsidP="0085180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7A48E3" w14:textId="043DB5B9" w:rsidR="0085180F" w:rsidRPr="00C42A91" w:rsidRDefault="0085180F" w:rsidP="0085180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DB311D"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C42A9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  <w:p w14:paraId="077EE21F" w14:textId="77777777" w:rsidR="00AA5CC5" w:rsidRPr="00C42A91" w:rsidRDefault="00AA5CC5" w:rsidP="00CF6C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D2B" w14:textId="4C6900B6" w:rsidR="00AA5CC5" w:rsidRPr="00C42A91" w:rsidRDefault="00AA5CC5" w:rsidP="00CF6C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3AD52029" w14:textId="77777777" w:rsidR="00464A6D" w:rsidRDefault="00464A6D">
      <w:pPr>
        <w:rPr>
          <w:rFonts w:ascii="Arial" w:hAnsi="Arial" w:cs="Arial"/>
          <w:b/>
          <w:sz w:val="18"/>
          <w:szCs w:val="18"/>
          <w:lang w:val="es-CL"/>
        </w:rPr>
      </w:pPr>
    </w:p>
    <w:p w14:paraId="479CEC15" w14:textId="5C17C348" w:rsidR="00D65090" w:rsidRDefault="00D65090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16AB7F6B" w14:textId="0B31205D" w:rsidR="00B959A8" w:rsidRDefault="00B959A8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76B35996" w14:textId="1292FA11" w:rsidR="00B959A8" w:rsidRDefault="00B959A8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2B901626" w14:textId="13E307BF" w:rsidR="00B959A8" w:rsidRDefault="00B959A8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07ACE9DB" w14:textId="5A0FFFF5" w:rsidR="00B959A8" w:rsidRDefault="00B959A8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32DB357E" w14:textId="03E6FD6C" w:rsidR="00C42A91" w:rsidRDefault="00C42A91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4F94BCE0" w14:textId="4ACB72BE" w:rsidR="00C42A91" w:rsidRDefault="00C42A91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79FDD31D" w14:textId="77777777" w:rsidR="00C42A91" w:rsidRDefault="00C42A91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5CB46133" w14:textId="77777777" w:rsidR="00B959A8" w:rsidRDefault="00B959A8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2013"/>
        <w:gridCol w:w="1701"/>
        <w:gridCol w:w="1418"/>
        <w:gridCol w:w="1672"/>
      </w:tblGrid>
      <w:tr w:rsidR="00D65090" w:rsidRPr="00837117" w14:paraId="77B58236" w14:textId="77777777" w:rsidTr="002D4144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A19B805" w14:textId="77777777" w:rsidR="00D65090" w:rsidRPr="00837117" w:rsidRDefault="00D65090" w:rsidP="00B959A8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D65090" w:rsidRPr="00837117" w14:paraId="7CB65B27" w14:textId="77777777" w:rsidTr="00E36E25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9514F20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201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F553BB2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3DFD090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C51074B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67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B91A010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65090" w:rsidRPr="00837117" w14:paraId="0339DEDB" w14:textId="77777777" w:rsidTr="00E36E25">
        <w:tc>
          <w:tcPr>
            <w:tcW w:w="3085" w:type="dxa"/>
            <w:tcMar>
              <w:top w:w="57" w:type="dxa"/>
              <w:bottom w:w="57" w:type="dxa"/>
            </w:tcMar>
          </w:tcPr>
          <w:p w14:paraId="3B76422E" w14:textId="77777777" w:rsidR="00345047" w:rsidRPr="00C42A91" w:rsidRDefault="00345047" w:rsidP="00345047">
            <w:pPr>
              <w:pStyle w:val="TableParagraph"/>
              <w:spacing w:line="271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Kodokan</w:t>
            </w:r>
            <w:proofErr w:type="spellEnd"/>
            <w:r w:rsidRPr="00C42A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Judo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edicion</w:t>
            </w:r>
            <w:proofErr w:type="spellEnd"/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kodansha</w:t>
            </w:r>
            <w:proofErr w:type="spellEnd"/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año1986</w:t>
            </w:r>
          </w:p>
          <w:p w14:paraId="2E4F55F9" w14:textId="79B9FDF0" w:rsidR="00D65090" w:rsidRPr="00C42A91" w:rsidRDefault="00345047" w:rsidP="002D489E">
            <w:pPr>
              <w:pStyle w:val="TableParagraph"/>
              <w:ind w:left="69" w:right="19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Kodokan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Nagewaza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 xml:space="preserve"> libro Nº 1 te-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waza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koshiwaza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, libro</w:t>
            </w:r>
            <w:r w:rsidRPr="00C42A91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="00464A6D" w:rsidRPr="00C42A91">
              <w:rPr>
                <w:rFonts w:ascii="Arial" w:hAnsi="Arial" w:cs="Arial"/>
                <w:spacing w:val="-64"/>
                <w:sz w:val="20"/>
                <w:szCs w:val="20"/>
              </w:rPr>
              <w:t xml:space="preserve">                     </w:t>
            </w:r>
            <w:r w:rsidRPr="00C42A91">
              <w:rPr>
                <w:rFonts w:ascii="Arial" w:hAnsi="Arial" w:cs="Arial"/>
                <w:sz w:val="20"/>
                <w:szCs w:val="20"/>
              </w:rPr>
              <w:t xml:space="preserve">Nº 2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ashi-waza</w:t>
            </w:r>
            <w:proofErr w:type="spellEnd"/>
            <w:r w:rsidR="00464A6D" w:rsidRPr="00C42A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 xml:space="preserve">y libro Nº 3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masutemi-waza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yoko</w:t>
            </w:r>
            <w:proofErr w:type="spellEnd"/>
            <w:r w:rsidRPr="00C42A9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sutemiwaza</w:t>
            </w:r>
            <w:proofErr w:type="spellEnd"/>
            <w:r w:rsidRPr="00C42A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publicado</w:t>
            </w:r>
            <w:r w:rsidRPr="00C42A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por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hon</w:t>
            </w:r>
            <w:proofErr w:type="spellEnd"/>
            <w:r w:rsidRPr="00C42A91">
              <w:rPr>
                <w:rFonts w:ascii="Arial" w:hAnsi="Arial" w:cs="Arial"/>
                <w:sz w:val="20"/>
                <w:szCs w:val="20"/>
              </w:rPr>
              <w:t>-no-Tomo-</w:t>
            </w:r>
            <w:proofErr w:type="spellStart"/>
            <w:r w:rsidRPr="00C42A91">
              <w:rPr>
                <w:rFonts w:ascii="Arial" w:hAnsi="Arial" w:cs="Arial"/>
                <w:sz w:val="20"/>
                <w:szCs w:val="20"/>
              </w:rPr>
              <w:t>Sha</w:t>
            </w:r>
            <w:proofErr w:type="spellEnd"/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julio</w:t>
            </w:r>
            <w:r w:rsidRPr="00C42A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A91">
              <w:rPr>
                <w:rFonts w:ascii="Arial" w:hAnsi="Arial" w:cs="Arial"/>
                <w:sz w:val="20"/>
                <w:szCs w:val="20"/>
              </w:rPr>
              <w:t>1999.</w:t>
            </w:r>
          </w:p>
        </w:tc>
        <w:tc>
          <w:tcPr>
            <w:tcW w:w="2013" w:type="dxa"/>
            <w:tcMar>
              <w:top w:w="57" w:type="dxa"/>
              <w:bottom w:w="57" w:type="dxa"/>
            </w:tcMar>
          </w:tcPr>
          <w:p w14:paraId="4B7BB188" w14:textId="1E466D7F" w:rsidR="00304E1C" w:rsidRPr="00C42A91" w:rsidRDefault="00464A6D" w:rsidP="006A38CD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proofErr w:type="spellStart"/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Judogui</w:t>
            </w:r>
            <w:proofErr w:type="spellEnd"/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17C708A6" w14:textId="77777777" w:rsidR="00D65090" w:rsidRPr="00C42A91" w:rsidRDefault="00C5086E" w:rsidP="006A38CD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proofErr w:type="spellStart"/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>Dojo</w:t>
            </w:r>
            <w:proofErr w:type="spellEnd"/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77EFDE4A" w14:textId="3427BDED" w:rsidR="00C5086E" w:rsidRPr="00C42A91" w:rsidRDefault="00C5086E" w:rsidP="006A38CD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2A9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Tatami 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57922CB9" w14:textId="0955001D" w:rsidR="00D65090" w:rsidRPr="00C42A91" w:rsidRDefault="00D65090" w:rsidP="002D4144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672" w:type="dxa"/>
            <w:tcMar>
              <w:top w:w="57" w:type="dxa"/>
              <w:bottom w:w="57" w:type="dxa"/>
            </w:tcMar>
          </w:tcPr>
          <w:p w14:paraId="1DCAAC1F" w14:textId="0DE0332D" w:rsidR="00D65090" w:rsidRPr="00C42A91" w:rsidRDefault="00D65090" w:rsidP="002D4144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</w:tbl>
    <w:p w14:paraId="4E24C72F" w14:textId="77777777" w:rsidR="001D5E54" w:rsidRPr="00D94CA4" w:rsidRDefault="001D5E54" w:rsidP="002D31DA">
      <w:pPr>
        <w:rPr>
          <w:rFonts w:ascii="Arial" w:hAnsi="Arial" w:cs="Arial"/>
          <w:b/>
          <w:sz w:val="18"/>
          <w:szCs w:val="18"/>
          <w:lang w:val="es-CL"/>
        </w:rPr>
      </w:pPr>
    </w:p>
    <w:sectPr w:rsidR="001D5E54" w:rsidRPr="00D94CA4" w:rsidSect="00837117">
      <w:headerReference w:type="default" r:id="rId11"/>
      <w:footerReference w:type="default" r:id="rId12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A5340" w14:textId="77777777" w:rsidR="008B3933" w:rsidRDefault="008B3933" w:rsidP="002633C0">
      <w:pPr>
        <w:spacing w:after="0" w:line="240" w:lineRule="auto"/>
      </w:pPr>
      <w:r>
        <w:separator/>
      </w:r>
    </w:p>
  </w:endnote>
  <w:endnote w:type="continuationSeparator" w:id="0">
    <w:p w14:paraId="73255CE0" w14:textId="77777777" w:rsidR="008B3933" w:rsidRDefault="008B3933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20B0604020202020204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8D63" w14:textId="77777777" w:rsidR="00E37C41" w:rsidRDefault="00E37C4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587B8D64" w14:textId="77777777" w:rsidR="00E37C41" w:rsidRPr="00E37C41" w:rsidRDefault="00580A82" w:rsidP="00E37C41">
    <w:pPr>
      <w:pStyle w:val="Piedepgina"/>
      <w:jc w:val="right"/>
      <w:rPr>
        <w:lang w:val="es-CL"/>
      </w:rPr>
    </w:pPr>
    <w:r>
      <w:rPr>
        <w:lang w:val="es-CL"/>
      </w:rPr>
      <w:t xml:space="preserve">Marzo </w:t>
    </w:r>
    <w:r w:rsidR="00E37C41">
      <w:rPr>
        <w:lang w:val="es-CL"/>
      </w:rPr>
      <w:t xml:space="preserve"> 202</w:t>
    </w:r>
    <w:r>
      <w:rPr>
        <w:lang w:val="es-C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B898D" w14:textId="77777777" w:rsidR="008B3933" w:rsidRDefault="008B3933" w:rsidP="002633C0">
      <w:pPr>
        <w:spacing w:after="0" w:line="240" w:lineRule="auto"/>
      </w:pPr>
      <w:r>
        <w:separator/>
      </w:r>
    </w:p>
  </w:footnote>
  <w:footnote w:type="continuationSeparator" w:id="0">
    <w:p w14:paraId="162B8EA7" w14:textId="77777777" w:rsidR="008B3933" w:rsidRDefault="008B3933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8D61" w14:textId="0184E04A" w:rsidR="002633C0" w:rsidRPr="00C01723" w:rsidRDefault="002633C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587B8D65" wp14:editId="587B8D66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 w:rsidR="005755BE">
      <w:tab/>
    </w:r>
    <w:r w:rsidR="005755BE">
      <w:tab/>
    </w:r>
    <w:r w:rsidR="005755BE" w:rsidRPr="00C01723">
      <w:rPr>
        <w:rFonts w:ascii="Arial" w:hAnsi="Arial" w:cs="Arial"/>
      </w:rPr>
      <w:t>EjemplarN°1</w:t>
    </w:r>
    <w:r w:rsidR="00C01723">
      <w:rPr>
        <w:rFonts w:ascii="Arial" w:hAnsi="Arial" w:cs="Arial"/>
      </w:rPr>
      <w:t>Pág.</w:t>
    </w:r>
    <w:r w:rsidR="00443839" w:rsidRPr="00C01723">
      <w:rPr>
        <w:rFonts w:ascii="Arial" w:hAnsi="Arial" w:cs="Arial"/>
      </w:rPr>
      <w:fldChar w:fldCharType="begin"/>
    </w:r>
    <w:r w:rsidR="00C01723" w:rsidRPr="00C01723">
      <w:rPr>
        <w:rFonts w:ascii="Arial" w:hAnsi="Arial" w:cs="Arial"/>
      </w:rPr>
      <w:instrText xml:space="preserve"> PAGE   \* MERGEFORMAT </w:instrText>
    </w:r>
    <w:r w:rsidR="00443839" w:rsidRPr="00C01723">
      <w:rPr>
        <w:rFonts w:ascii="Arial" w:hAnsi="Arial" w:cs="Arial"/>
      </w:rPr>
      <w:fldChar w:fldCharType="separate"/>
    </w:r>
    <w:r w:rsidR="00C42A91">
      <w:rPr>
        <w:rFonts w:ascii="Arial" w:hAnsi="Arial" w:cs="Arial"/>
        <w:noProof/>
      </w:rPr>
      <w:t>5</w:t>
    </w:r>
    <w:r w:rsidR="00443839" w:rsidRPr="00C01723">
      <w:rPr>
        <w:rFonts w:ascii="Arial" w:hAnsi="Arial" w:cs="Arial"/>
      </w:rPr>
      <w:fldChar w:fldCharType="end"/>
    </w:r>
    <w:r w:rsidR="00C01723">
      <w:rPr>
        <w:rFonts w:ascii="Arial" w:hAnsi="Arial" w:cs="Arial"/>
      </w:rPr>
      <w:t xml:space="preserve"> de </w:t>
    </w:r>
    <w:r w:rsidR="00294AD4">
      <w:rPr>
        <w:rFonts w:ascii="Arial" w:hAnsi="Arial" w:cs="Arial"/>
      </w:rPr>
      <w:t>5</w:t>
    </w:r>
  </w:p>
  <w:p w14:paraId="587B8D62" w14:textId="77777777" w:rsidR="005755BE" w:rsidRDefault="005755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-513"/>
        </w:tabs>
        <w:ind w:left="-513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188"/>
        </w:tabs>
        <w:ind w:left="118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54"/>
        </w:tabs>
        <w:ind w:left="5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621"/>
        </w:tabs>
        <w:ind w:left="62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621"/>
        </w:tabs>
        <w:ind w:left="62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1188"/>
        </w:tabs>
        <w:ind w:left="118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1188"/>
        </w:tabs>
        <w:ind w:left="118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1188"/>
        </w:tabs>
        <w:ind w:left="118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2322"/>
        </w:tabs>
        <w:ind w:left="2322" w:firstLine="0"/>
      </w:pPr>
      <w:rPr>
        <w:rFonts w:hint="default"/>
      </w:rPr>
    </w:lvl>
  </w:abstractNum>
  <w:abstractNum w:abstractNumId="1" w15:restartNumberingAfterBreak="0">
    <w:nsid w:val="0D1E6E9C"/>
    <w:multiLevelType w:val="hybridMultilevel"/>
    <w:tmpl w:val="428AF73A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61791"/>
    <w:multiLevelType w:val="hybridMultilevel"/>
    <w:tmpl w:val="72268A5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96005"/>
    <w:multiLevelType w:val="hybridMultilevel"/>
    <w:tmpl w:val="DE5AC840"/>
    <w:lvl w:ilvl="0" w:tplc="34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35172"/>
    <w:multiLevelType w:val="multilevel"/>
    <w:tmpl w:val="B7D84904"/>
    <w:lvl w:ilvl="0">
      <w:start w:val="1"/>
      <w:numFmt w:val="bullet"/>
      <w:lvlText w:val="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24157B94"/>
    <w:multiLevelType w:val="hybridMultilevel"/>
    <w:tmpl w:val="47DE95A6"/>
    <w:lvl w:ilvl="0" w:tplc="040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2650043A"/>
    <w:multiLevelType w:val="hybridMultilevel"/>
    <w:tmpl w:val="CDE0CA10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018E9"/>
    <w:multiLevelType w:val="hybridMultilevel"/>
    <w:tmpl w:val="D14E2D80"/>
    <w:lvl w:ilvl="0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8D1723"/>
    <w:multiLevelType w:val="hybridMultilevel"/>
    <w:tmpl w:val="B1628A9E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E2D74BB"/>
    <w:multiLevelType w:val="hybridMultilevel"/>
    <w:tmpl w:val="1C646A98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4B7A5B81"/>
    <w:multiLevelType w:val="multilevel"/>
    <w:tmpl w:val="FE48DD40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4D55740A"/>
    <w:multiLevelType w:val="hybridMultilevel"/>
    <w:tmpl w:val="F026973C"/>
    <w:lvl w:ilvl="0" w:tplc="34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A0009"/>
    <w:multiLevelType w:val="hybridMultilevel"/>
    <w:tmpl w:val="F41EC2A4"/>
    <w:lvl w:ilvl="0" w:tplc="040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3E06D59"/>
    <w:multiLevelType w:val="hybridMultilevel"/>
    <w:tmpl w:val="8A0682F2"/>
    <w:lvl w:ilvl="0" w:tplc="3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D2C5C"/>
    <w:multiLevelType w:val="hybridMultilevel"/>
    <w:tmpl w:val="FC145958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D679D"/>
    <w:multiLevelType w:val="hybridMultilevel"/>
    <w:tmpl w:val="6B88D69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B0AE4"/>
    <w:multiLevelType w:val="multilevel"/>
    <w:tmpl w:val="0CF44106"/>
    <w:numStyleLink w:val="PROGRAMASCOMPETENCIA"/>
  </w:abstractNum>
  <w:abstractNum w:abstractNumId="19" w15:restartNumberingAfterBreak="0">
    <w:nsid w:val="67BC74FA"/>
    <w:multiLevelType w:val="hybridMultilevel"/>
    <w:tmpl w:val="F2764DF0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75F1E"/>
    <w:multiLevelType w:val="hybridMultilevel"/>
    <w:tmpl w:val="B534184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B76DB"/>
    <w:multiLevelType w:val="hybridMultilevel"/>
    <w:tmpl w:val="1122B05E"/>
    <w:lvl w:ilvl="0" w:tplc="3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1"/>
  </w:num>
  <w:num w:numId="5">
    <w:abstractNumId w:val="12"/>
  </w:num>
  <w:num w:numId="6">
    <w:abstractNumId w:val="4"/>
  </w:num>
  <w:num w:numId="7">
    <w:abstractNumId w:val="17"/>
  </w:num>
  <w:num w:numId="8">
    <w:abstractNumId w:val="20"/>
  </w:num>
  <w:num w:numId="9">
    <w:abstractNumId w:val="2"/>
  </w:num>
  <w:num w:numId="10">
    <w:abstractNumId w:val="15"/>
  </w:num>
  <w:num w:numId="11">
    <w:abstractNumId w:val="13"/>
  </w:num>
  <w:num w:numId="12">
    <w:abstractNumId w:val="21"/>
  </w:num>
  <w:num w:numId="13">
    <w:abstractNumId w:val="6"/>
  </w:num>
  <w:num w:numId="14">
    <w:abstractNumId w:val="3"/>
  </w:num>
  <w:num w:numId="15">
    <w:abstractNumId w:val="19"/>
  </w:num>
  <w:num w:numId="16">
    <w:abstractNumId w:val="16"/>
  </w:num>
  <w:num w:numId="17">
    <w:abstractNumId w:val="1"/>
  </w:num>
  <w:num w:numId="18">
    <w:abstractNumId w:val="8"/>
  </w:num>
  <w:num w:numId="19">
    <w:abstractNumId w:val="10"/>
  </w:num>
  <w:num w:numId="20">
    <w:abstractNumId w:val="14"/>
  </w:num>
  <w:num w:numId="21">
    <w:abstractNumId w:val="5"/>
  </w:num>
  <w:num w:numId="2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BD8"/>
    <w:rsid w:val="00001EB4"/>
    <w:rsid w:val="000159E3"/>
    <w:rsid w:val="000300D4"/>
    <w:rsid w:val="00055100"/>
    <w:rsid w:val="00064DD8"/>
    <w:rsid w:val="00067031"/>
    <w:rsid w:val="000674A6"/>
    <w:rsid w:val="00073C12"/>
    <w:rsid w:val="00085E07"/>
    <w:rsid w:val="000A4CA7"/>
    <w:rsid w:val="000A7594"/>
    <w:rsid w:val="000B0D05"/>
    <w:rsid w:val="000B3108"/>
    <w:rsid w:val="000C3379"/>
    <w:rsid w:val="000C3D2F"/>
    <w:rsid w:val="000F3124"/>
    <w:rsid w:val="000F6503"/>
    <w:rsid w:val="00101593"/>
    <w:rsid w:val="00101AD5"/>
    <w:rsid w:val="00106862"/>
    <w:rsid w:val="001158E4"/>
    <w:rsid w:val="00115E75"/>
    <w:rsid w:val="0012675E"/>
    <w:rsid w:val="0012704C"/>
    <w:rsid w:val="00133B84"/>
    <w:rsid w:val="00133EC6"/>
    <w:rsid w:val="00147CDF"/>
    <w:rsid w:val="00154ADD"/>
    <w:rsid w:val="00160346"/>
    <w:rsid w:val="00161C5C"/>
    <w:rsid w:val="0016570C"/>
    <w:rsid w:val="00173A7E"/>
    <w:rsid w:val="0017455F"/>
    <w:rsid w:val="00183A53"/>
    <w:rsid w:val="001855D0"/>
    <w:rsid w:val="00195766"/>
    <w:rsid w:val="00195F29"/>
    <w:rsid w:val="00196C65"/>
    <w:rsid w:val="001B17FE"/>
    <w:rsid w:val="001C4208"/>
    <w:rsid w:val="001C6AE2"/>
    <w:rsid w:val="001C7E26"/>
    <w:rsid w:val="001D5E54"/>
    <w:rsid w:val="001D61FF"/>
    <w:rsid w:val="001E0526"/>
    <w:rsid w:val="001F4768"/>
    <w:rsid w:val="00201C10"/>
    <w:rsid w:val="00205E19"/>
    <w:rsid w:val="00206A47"/>
    <w:rsid w:val="00216FE4"/>
    <w:rsid w:val="00222D7F"/>
    <w:rsid w:val="00223BBB"/>
    <w:rsid w:val="002272F8"/>
    <w:rsid w:val="002355D7"/>
    <w:rsid w:val="0024693C"/>
    <w:rsid w:val="00252839"/>
    <w:rsid w:val="002568D7"/>
    <w:rsid w:val="00256B5B"/>
    <w:rsid w:val="00260AFB"/>
    <w:rsid w:val="00260B12"/>
    <w:rsid w:val="002633C0"/>
    <w:rsid w:val="00272C8E"/>
    <w:rsid w:val="00272F65"/>
    <w:rsid w:val="00274368"/>
    <w:rsid w:val="00280056"/>
    <w:rsid w:val="00284C46"/>
    <w:rsid w:val="00291525"/>
    <w:rsid w:val="002931AF"/>
    <w:rsid w:val="00294AD4"/>
    <w:rsid w:val="002B1F9A"/>
    <w:rsid w:val="002B2275"/>
    <w:rsid w:val="002B5218"/>
    <w:rsid w:val="002D31DA"/>
    <w:rsid w:val="002D489E"/>
    <w:rsid w:val="002E1AED"/>
    <w:rsid w:val="002E3300"/>
    <w:rsid w:val="002E4137"/>
    <w:rsid w:val="002F2AB3"/>
    <w:rsid w:val="002F3006"/>
    <w:rsid w:val="00303419"/>
    <w:rsid w:val="00304E1C"/>
    <w:rsid w:val="00310D3C"/>
    <w:rsid w:val="00316BD8"/>
    <w:rsid w:val="00316E6A"/>
    <w:rsid w:val="003410BD"/>
    <w:rsid w:val="0034294C"/>
    <w:rsid w:val="003443EB"/>
    <w:rsid w:val="00345047"/>
    <w:rsid w:val="00357BF6"/>
    <w:rsid w:val="0036177B"/>
    <w:rsid w:val="00361CF7"/>
    <w:rsid w:val="00364CBB"/>
    <w:rsid w:val="00370D31"/>
    <w:rsid w:val="00374801"/>
    <w:rsid w:val="00384D15"/>
    <w:rsid w:val="00391679"/>
    <w:rsid w:val="003929BF"/>
    <w:rsid w:val="003B3557"/>
    <w:rsid w:val="003C0F95"/>
    <w:rsid w:val="003D4604"/>
    <w:rsid w:val="003E1D11"/>
    <w:rsid w:val="003F0D8C"/>
    <w:rsid w:val="003F51D6"/>
    <w:rsid w:val="00410743"/>
    <w:rsid w:val="00426069"/>
    <w:rsid w:val="004302D9"/>
    <w:rsid w:val="00433912"/>
    <w:rsid w:val="0044137A"/>
    <w:rsid w:val="004435D9"/>
    <w:rsid w:val="00443839"/>
    <w:rsid w:val="0045021A"/>
    <w:rsid w:val="00460143"/>
    <w:rsid w:val="00464A6D"/>
    <w:rsid w:val="004759A9"/>
    <w:rsid w:val="00476215"/>
    <w:rsid w:val="00476217"/>
    <w:rsid w:val="004854B3"/>
    <w:rsid w:val="0049537C"/>
    <w:rsid w:val="004959A4"/>
    <w:rsid w:val="004B4E44"/>
    <w:rsid w:val="004C192F"/>
    <w:rsid w:val="004C2883"/>
    <w:rsid w:val="004C47CD"/>
    <w:rsid w:val="004C4977"/>
    <w:rsid w:val="004D3F83"/>
    <w:rsid w:val="004D3F98"/>
    <w:rsid w:val="004D4BE1"/>
    <w:rsid w:val="004D51A5"/>
    <w:rsid w:val="004D6091"/>
    <w:rsid w:val="004E3506"/>
    <w:rsid w:val="005035CE"/>
    <w:rsid w:val="005076D2"/>
    <w:rsid w:val="00522BA8"/>
    <w:rsid w:val="005357E3"/>
    <w:rsid w:val="005360E9"/>
    <w:rsid w:val="005578EE"/>
    <w:rsid w:val="005649F3"/>
    <w:rsid w:val="00565478"/>
    <w:rsid w:val="005755BE"/>
    <w:rsid w:val="00576ABA"/>
    <w:rsid w:val="00580A82"/>
    <w:rsid w:val="005846F6"/>
    <w:rsid w:val="00592626"/>
    <w:rsid w:val="00593553"/>
    <w:rsid w:val="00594CB5"/>
    <w:rsid w:val="0059780C"/>
    <w:rsid w:val="005A2553"/>
    <w:rsid w:val="005B626D"/>
    <w:rsid w:val="005D037C"/>
    <w:rsid w:val="005D4270"/>
    <w:rsid w:val="005D7BD1"/>
    <w:rsid w:val="005E2EBC"/>
    <w:rsid w:val="00604FE3"/>
    <w:rsid w:val="006108AE"/>
    <w:rsid w:val="0061215A"/>
    <w:rsid w:val="00612847"/>
    <w:rsid w:val="00620D35"/>
    <w:rsid w:val="00622E8C"/>
    <w:rsid w:val="00624A0B"/>
    <w:rsid w:val="00626DCD"/>
    <w:rsid w:val="00630A97"/>
    <w:rsid w:val="00630BB5"/>
    <w:rsid w:val="00636DBC"/>
    <w:rsid w:val="00640497"/>
    <w:rsid w:val="006467A0"/>
    <w:rsid w:val="006537B3"/>
    <w:rsid w:val="006539BA"/>
    <w:rsid w:val="00665ABC"/>
    <w:rsid w:val="00666C16"/>
    <w:rsid w:val="0067676C"/>
    <w:rsid w:val="006832EB"/>
    <w:rsid w:val="0068420D"/>
    <w:rsid w:val="00684F33"/>
    <w:rsid w:val="00690527"/>
    <w:rsid w:val="006909C4"/>
    <w:rsid w:val="006946A1"/>
    <w:rsid w:val="006951A6"/>
    <w:rsid w:val="006A38CD"/>
    <w:rsid w:val="006B1FAE"/>
    <w:rsid w:val="006C77F2"/>
    <w:rsid w:val="006D02FD"/>
    <w:rsid w:val="006F09F2"/>
    <w:rsid w:val="006F0B25"/>
    <w:rsid w:val="00714731"/>
    <w:rsid w:val="00737077"/>
    <w:rsid w:val="007459C3"/>
    <w:rsid w:val="00750A60"/>
    <w:rsid w:val="00754090"/>
    <w:rsid w:val="007707E4"/>
    <w:rsid w:val="0077367C"/>
    <w:rsid w:val="0078460C"/>
    <w:rsid w:val="007975D2"/>
    <w:rsid w:val="007A21CB"/>
    <w:rsid w:val="007A612A"/>
    <w:rsid w:val="007B16D7"/>
    <w:rsid w:val="007B52AF"/>
    <w:rsid w:val="007B53F2"/>
    <w:rsid w:val="007C17F0"/>
    <w:rsid w:val="007C2F2A"/>
    <w:rsid w:val="007C6B47"/>
    <w:rsid w:val="007E0B61"/>
    <w:rsid w:val="007E4FCB"/>
    <w:rsid w:val="007E7643"/>
    <w:rsid w:val="007F0651"/>
    <w:rsid w:val="00800B54"/>
    <w:rsid w:val="0080471F"/>
    <w:rsid w:val="008051FD"/>
    <w:rsid w:val="008205E9"/>
    <w:rsid w:val="00824BBC"/>
    <w:rsid w:val="00825E77"/>
    <w:rsid w:val="00825F69"/>
    <w:rsid w:val="0082763D"/>
    <w:rsid w:val="0083049E"/>
    <w:rsid w:val="00830D36"/>
    <w:rsid w:val="00833A67"/>
    <w:rsid w:val="00837117"/>
    <w:rsid w:val="008376E3"/>
    <w:rsid w:val="00846CF0"/>
    <w:rsid w:val="0085180F"/>
    <w:rsid w:val="00853CE6"/>
    <w:rsid w:val="0085529C"/>
    <w:rsid w:val="008648ED"/>
    <w:rsid w:val="0086539E"/>
    <w:rsid w:val="00872FEF"/>
    <w:rsid w:val="008841EF"/>
    <w:rsid w:val="008949E8"/>
    <w:rsid w:val="008958F7"/>
    <w:rsid w:val="008A275D"/>
    <w:rsid w:val="008A4F3F"/>
    <w:rsid w:val="008A5173"/>
    <w:rsid w:val="008A7743"/>
    <w:rsid w:val="008B3933"/>
    <w:rsid w:val="008C7D8E"/>
    <w:rsid w:val="008E38D3"/>
    <w:rsid w:val="008F649D"/>
    <w:rsid w:val="008F717A"/>
    <w:rsid w:val="00901AED"/>
    <w:rsid w:val="009141CC"/>
    <w:rsid w:val="00916C30"/>
    <w:rsid w:val="00921517"/>
    <w:rsid w:val="009222D9"/>
    <w:rsid w:val="00927CC8"/>
    <w:rsid w:val="00935C4C"/>
    <w:rsid w:val="00946CC2"/>
    <w:rsid w:val="00954280"/>
    <w:rsid w:val="009614FD"/>
    <w:rsid w:val="00962617"/>
    <w:rsid w:val="0096494F"/>
    <w:rsid w:val="00966238"/>
    <w:rsid w:val="009673D7"/>
    <w:rsid w:val="009704A2"/>
    <w:rsid w:val="00971C33"/>
    <w:rsid w:val="00980ABE"/>
    <w:rsid w:val="0098210E"/>
    <w:rsid w:val="009851C3"/>
    <w:rsid w:val="009866B6"/>
    <w:rsid w:val="0099485B"/>
    <w:rsid w:val="009966DF"/>
    <w:rsid w:val="0099771F"/>
    <w:rsid w:val="00997747"/>
    <w:rsid w:val="00997CDC"/>
    <w:rsid w:val="009A47D8"/>
    <w:rsid w:val="009C543F"/>
    <w:rsid w:val="009D68D7"/>
    <w:rsid w:val="009E10B2"/>
    <w:rsid w:val="009E1EF5"/>
    <w:rsid w:val="009E7668"/>
    <w:rsid w:val="009F5A1F"/>
    <w:rsid w:val="009F6352"/>
    <w:rsid w:val="00A15A35"/>
    <w:rsid w:val="00A43D85"/>
    <w:rsid w:val="00A65B1A"/>
    <w:rsid w:val="00A70F02"/>
    <w:rsid w:val="00A71F83"/>
    <w:rsid w:val="00A8091E"/>
    <w:rsid w:val="00A82B9F"/>
    <w:rsid w:val="00A82BC7"/>
    <w:rsid w:val="00A84846"/>
    <w:rsid w:val="00A848AE"/>
    <w:rsid w:val="00A85B8F"/>
    <w:rsid w:val="00A860BC"/>
    <w:rsid w:val="00A91ED1"/>
    <w:rsid w:val="00A9529C"/>
    <w:rsid w:val="00AA52A0"/>
    <w:rsid w:val="00AA5CC5"/>
    <w:rsid w:val="00AB32AE"/>
    <w:rsid w:val="00AC63AF"/>
    <w:rsid w:val="00AD546D"/>
    <w:rsid w:val="00AD766B"/>
    <w:rsid w:val="00B00018"/>
    <w:rsid w:val="00B018D6"/>
    <w:rsid w:val="00B03EB9"/>
    <w:rsid w:val="00B0740A"/>
    <w:rsid w:val="00B07F07"/>
    <w:rsid w:val="00B106A4"/>
    <w:rsid w:val="00B11BDF"/>
    <w:rsid w:val="00B16CF3"/>
    <w:rsid w:val="00B17DE4"/>
    <w:rsid w:val="00B21918"/>
    <w:rsid w:val="00B24C94"/>
    <w:rsid w:val="00B25E1B"/>
    <w:rsid w:val="00B36963"/>
    <w:rsid w:val="00B406A7"/>
    <w:rsid w:val="00B53A5C"/>
    <w:rsid w:val="00B60BBF"/>
    <w:rsid w:val="00B7103F"/>
    <w:rsid w:val="00B733A8"/>
    <w:rsid w:val="00B75A68"/>
    <w:rsid w:val="00B77ADA"/>
    <w:rsid w:val="00B86776"/>
    <w:rsid w:val="00B91043"/>
    <w:rsid w:val="00B93B64"/>
    <w:rsid w:val="00B9514C"/>
    <w:rsid w:val="00B959A8"/>
    <w:rsid w:val="00BB585D"/>
    <w:rsid w:val="00BB68C8"/>
    <w:rsid w:val="00BC1896"/>
    <w:rsid w:val="00BD1550"/>
    <w:rsid w:val="00BD2F1D"/>
    <w:rsid w:val="00BE0958"/>
    <w:rsid w:val="00BE48D4"/>
    <w:rsid w:val="00BE52BB"/>
    <w:rsid w:val="00BF100F"/>
    <w:rsid w:val="00C01723"/>
    <w:rsid w:val="00C03E81"/>
    <w:rsid w:val="00C11A76"/>
    <w:rsid w:val="00C21A2B"/>
    <w:rsid w:val="00C21B16"/>
    <w:rsid w:val="00C245BA"/>
    <w:rsid w:val="00C25520"/>
    <w:rsid w:val="00C36546"/>
    <w:rsid w:val="00C4227F"/>
    <w:rsid w:val="00C42A91"/>
    <w:rsid w:val="00C42E92"/>
    <w:rsid w:val="00C448BB"/>
    <w:rsid w:val="00C4791A"/>
    <w:rsid w:val="00C5086E"/>
    <w:rsid w:val="00C51F6C"/>
    <w:rsid w:val="00C521A8"/>
    <w:rsid w:val="00C75781"/>
    <w:rsid w:val="00C91D33"/>
    <w:rsid w:val="00C939AF"/>
    <w:rsid w:val="00C96BCD"/>
    <w:rsid w:val="00CA52C1"/>
    <w:rsid w:val="00CB00B6"/>
    <w:rsid w:val="00CB18E1"/>
    <w:rsid w:val="00CC251D"/>
    <w:rsid w:val="00CC57AF"/>
    <w:rsid w:val="00CD26ED"/>
    <w:rsid w:val="00CD310A"/>
    <w:rsid w:val="00CE539D"/>
    <w:rsid w:val="00D04956"/>
    <w:rsid w:val="00D16AA2"/>
    <w:rsid w:val="00D30F35"/>
    <w:rsid w:val="00D337C8"/>
    <w:rsid w:val="00D557F9"/>
    <w:rsid w:val="00D63A86"/>
    <w:rsid w:val="00D6413F"/>
    <w:rsid w:val="00D644D1"/>
    <w:rsid w:val="00D65090"/>
    <w:rsid w:val="00D70A58"/>
    <w:rsid w:val="00D94CA4"/>
    <w:rsid w:val="00DA159C"/>
    <w:rsid w:val="00DA5DC8"/>
    <w:rsid w:val="00DA74D5"/>
    <w:rsid w:val="00DB095D"/>
    <w:rsid w:val="00DB311D"/>
    <w:rsid w:val="00DE012E"/>
    <w:rsid w:val="00DE33DB"/>
    <w:rsid w:val="00DE3770"/>
    <w:rsid w:val="00DE44F2"/>
    <w:rsid w:val="00DE5812"/>
    <w:rsid w:val="00E07FE0"/>
    <w:rsid w:val="00E17074"/>
    <w:rsid w:val="00E31C22"/>
    <w:rsid w:val="00E32D8D"/>
    <w:rsid w:val="00E36E25"/>
    <w:rsid w:val="00E37C41"/>
    <w:rsid w:val="00E41AFB"/>
    <w:rsid w:val="00E45F36"/>
    <w:rsid w:val="00E56A60"/>
    <w:rsid w:val="00E72E1E"/>
    <w:rsid w:val="00E83106"/>
    <w:rsid w:val="00E93DFE"/>
    <w:rsid w:val="00EA1B00"/>
    <w:rsid w:val="00EA70E5"/>
    <w:rsid w:val="00EB1330"/>
    <w:rsid w:val="00EB651E"/>
    <w:rsid w:val="00EC68D6"/>
    <w:rsid w:val="00ED1AF1"/>
    <w:rsid w:val="00ED3138"/>
    <w:rsid w:val="00ED5983"/>
    <w:rsid w:val="00ED5B85"/>
    <w:rsid w:val="00ED6A56"/>
    <w:rsid w:val="00ED7B43"/>
    <w:rsid w:val="00ED7EA8"/>
    <w:rsid w:val="00EF5769"/>
    <w:rsid w:val="00F019E5"/>
    <w:rsid w:val="00F12A32"/>
    <w:rsid w:val="00F17859"/>
    <w:rsid w:val="00F17FB1"/>
    <w:rsid w:val="00F21A30"/>
    <w:rsid w:val="00F37318"/>
    <w:rsid w:val="00F424E1"/>
    <w:rsid w:val="00F44481"/>
    <w:rsid w:val="00F5001D"/>
    <w:rsid w:val="00F5142C"/>
    <w:rsid w:val="00F5217E"/>
    <w:rsid w:val="00F52889"/>
    <w:rsid w:val="00F56000"/>
    <w:rsid w:val="00F606F8"/>
    <w:rsid w:val="00F62AB5"/>
    <w:rsid w:val="00F75DC9"/>
    <w:rsid w:val="00F77062"/>
    <w:rsid w:val="00FB4F90"/>
    <w:rsid w:val="00FD783F"/>
    <w:rsid w:val="00FE3F33"/>
    <w:rsid w:val="00FF0AEF"/>
    <w:rsid w:val="00FF2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8B97"/>
  <w15:docId w15:val="{BBD4FF5F-DEFE-46CA-8EE3-7F1C5FC5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link w:val="Ttulo1Car"/>
    <w:uiPriority w:val="9"/>
    <w:qFormat/>
    <w:rsid w:val="00B03EB9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3A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B16CF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6CF3"/>
    <w:rPr>
      <w:rFonts w:ascii="Arial MT" w:eastAsia="Arial MT" w:hAnsi="Arial MT" w:cs="Arial MT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9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character" w:customStyle="1" w:styleId="Ttulo1Car">
    <w:name w:val="Título 1 Car"/>
    <w:basedOn w:val="Fuentedeprrafopredeter"/>
    <w:link w:val="Ttulo1"/>
    <w:uiPriority w:val="9"/>
    <w:rsid w:val="00B03EB9"/>
    <w:rPr>
      <w:rFonts w:ascii="Arial" w:eastAsia="Arial" w:hAnsi="Arial" w:cs="Arial"/>
      <w:b/>
      <w:bCs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0A4CA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3A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3450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7C6B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C6B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308064">
                              <w:marLeft w:val="-90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57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735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968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28T19:20:06.34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24575,'0'0'-8191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20DB4-54C7-449F-83E6-8C69B835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1028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Microsoft Office User</cp:lastModifiedBy>
  <cp:revision>21</cp:revision>
  <dcterms:created xsi:type="dcterms:W3CDTF">2023-01-03T14:32:00Z</dcterms:created>
  <dcterms:modified xsi:type="dcterms:W3CDTF">2023-08-09T18:27:00Z</dcterms:modified>
</cp:coreProperties>
</file>